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B1A0" w14:textId="3B351BE3" w:rsidR="00982A2E" w:rsidRPr="00C35002" w:rsidRDefault="002D7F8E" w:rsidP="00375A85">
      <w:pPr>
        <w:tabs>
          <w:tab w:val="left" w:pos="432"/>
        </w:tabs>
        <w:rPr>
          <w:rFonts w:asciiTheme="minorHAnsi" w:hAnsiTheme="minorHAnsi"/>
          <w:b/>
          <w:sz w:val="18"/>
          <w:szCs w:val="15"/>
        </w:rPr>
      </w:pPr>
      <w:r w:rsidRPr="00C35002">
        <w:rPr>
          <w:rFonts w:asciiTheme="minorHAnsi" w:hAnsiTheme="minorHAnsi"/>
          <w:b/>
          <w:noProof/>
          <w:sz w:val="21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C9989" wp14:editId="0A5C486E">
                <wp:simplePos x="0" y="0"/>
                <wp:positionH relativeFrom="column">
                  <wp:posOffset>4866198</wp:posOffset>
                </wp:positionH>
                <wp:positionV relativeFrom="paragraph">
                  <wp:posOffset>47709</wp:posOffset>
                </wp:positionV>
                <wp:extent cx="2514841" cy="429370"/>
                <wp:effectExtent l="0" t="0" r="12700" b="1524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841" cy="42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D2A50" w14:textId="77777777" w:rsidR="002D7F8E" w:rsidRDefault="002D7F8E" w:rsidP="002D7F8E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EA4144">
                              <w:rPr>
                                <w:rFonts w:ascii="Segoe UI Symbol" w:hAnsi="Segoe UI Symbol"/>
                                <w:b/>
                                <w:bCs/>
                                <w:color w:val="0070C0"/>
                                <w:sz w:val="20"/>
                                <w:szCs w:val="18"/>
                              </w:rPr>
                              <w:t xml:space="preserve">✓ </w:t>
                            </w:r>
                            <w:r w:rsidRPr="00EA4144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0"/>
                                <w:szCs w:val="18"/>
                              </w:rPr>
                              <w:t>= completed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; </w:t>
                            </w:r>
                            <w:r w:rsidRPr="00EA414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0"/>
                                <w:szCs w:val="18"/>
                              </w:rPr>
                              <w:t>IP = in progress;</w:t>
                            </w:r>
                            <w:r w:rsidRPr="00EA4144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EA4144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  <w:highlight w:val="yellow"/>
                              </w:rPr>
                              <w:sym w:font="Wingdings 3" w:char="F0DA"/>
                            </w:r>
                            <w:r w:rsidRPr="00EA4144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  <w:highlight w:val="yellow"/>
                              </w:rPr>
                              <w:t xml:space="preserve"> = </w:t>
                            </w:r>
                            <w:r w:rsidRPr="00EA4144">
                              <w:rPr>
                                <w:rFonts w:ascii="Calibri" w:hAnsi="Calibri" w:cs="Calibri"/>
                                <w:sz w:val="20"/>
                                <w:szCs w:val="18"/>
                                <w:highlight w:val="yellow"/>
                              </w:rPr>
                              <w:t>to do</w:t>
                            </w:r>
                          </w:p>
                          <w:p w14:paraId="749D2EA1" w14:textId="229F3A79" w:rsidR="002D7F8E" w:rsidRPr="009F020C" w:rsidRDefault="002D7F8E" w:rsidP="00D92DCD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5D0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18"/>
                              </w:rPr>
                              <w:t>Bolded courses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 xml:space="preserve"> are those offered in </w:t>
                            </w:r>
                            <w:r w:rsidR="00D92DCD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202</w:t>
                            </w:r>
                            <w:r w:rsidR="00A0458C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5</w:t>
                            </w:r>
                            <w:r w:rsidR="00D92DCD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-2</w:t>
                            </w:r>
                            <w:r w:rsidR="00A0458C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C998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83.15pt;margin-top:3.75pt;width:198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">
                <v:textbox>
                  <w:txbxContent>
                    <w:p w14:paraId="5A8D2A50" w14:textId="77777777" w:rsidR="002D7F8E" w:rsidRDefault="002D7F8E" w:rsidP="002D7F8E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EA4144">
                        <w:rPr>
                          <w:rFonts w:ascii="Segoe UI Symbol" w:hAnsi="Segoe UI Symbol"/>
                          <w:b/>
                          <w:bCs/>
                          <w:color w:val="0070C0"/>
                          <w:sz w:val="20"/>
                          <w:szCs w:val="18"/>
                        </w:rPr>
                        <w:t xml:space="preserve">✓ </w:t>
                      </w:r>
                      <w:r w:rsidRPr="00EA4144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0"/>
                          <w:szCs w:val="18"/>
                        </w:rPr>
                        <w:t>= completed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; </w:t>
                      </w:r>
                      <w:r w:rsidRPr="00EA4144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0"/>
                          <w:szCs w:val="18"/>
                        </w:rPr>
                        <w:t>IP = in progress;</w:t>
                      </w:r>
                      <w:r w:rsidRPr="00EA4144">
                        <w:rPr>
                          <w:rFonts w:ascii="Calibri" w:hAnsi="Calibri" w:cs="Calibri"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r w:rsidRPr="00EA4144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  <w:highlight w:val="yellow"/>
                        </w:rPr>
                        <w:sym w:font="Wingdings 3" w:char="F0DA"/>
                      </w:r>
                      <w:r w:rsidRPr="00EA4144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  <w:highlight w:val="yellow"/>
                        </w:rPr>
                        <w:t xml:space="preserve"> = </w:t>
                      </w:r>
                      <w:r w:rsidRPr="00EA4144">
                        <w:rPr>
                          <w:rFonts w:ascii="Calibri" w:hAnsi="Calibri" w:cs="Calibri"/>
                          <w:sz w:val="20"/>
                          <w:szCs w:val="18"/>
                          <w:highlight w:val="yellow"/>
                        </w:rPr>
                        <w:t>to do</w:t>
                      </w:r>
                    </w:p>
                    <w:p w14:paraId="749D2EA1" w14:textId="229F3A79" w:rsidR="002D7F8E" w:rsidRPr="009F020C" w:rsidRDefault="002D7F8E" w:rsidP="00D92DCD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5D0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18"/>
                        </w:rPr>
                        <w:t>Bolded courses</w:t>
                      </w:r>
                      <w:r>
                        <w:rPr>
                          <w:rFonts w:ascii="Calibri" w:hAnsi="Calibri" w:cs="Calibri"/>
                          <w:sz w:val="20"/>
                          <w:szCs w:val="18"/>
                        </w:rPr>
                        <w:t xml:space="preserve"> are those offered in </w:t>
                      </w:r>
                      <w:r w:rsidR="00D92DCD">
                        <w:rPr>
                          <w:rFonts w:ascii="Calibri" w:hAnsi="Calibri" w:cs="Calibri"/>
                          <w:sz w:val="20"/>
                          <w:szCs w:val="18"/>
                        </w:rPr>
                        <w:t>202</w:t>
                      </w:r>
                      <w:r w:rsidR="00A0458C">
                        <w:rPr>
                          <w:rFonts w:ascii="Calibri" w:hAnsi="Calibri" w:cs="Calibri"/>
                          <w:sz w:val="20"/>
                          <w:szCs w:val="18"/>
                        </w:rPr>
                        <w:t>5</w:t>
                      </w:r>
                      <w:r w:rsidR="00D92DCD">
                        <w:rPr>
                          <w:rFonts w:ascii="Calibri" w:hAnsi="Calibri" w:cs="Calibri"/>
                          <w:sz w:val="20"/>
                          <w:szCs w:val="18"/>
                        </w:rPr>
                        <w:t>-2</w:t>
                      </w:r>
                      <w:r w:rsidR="00A0458C">
                        <w:rPr>
                          <w:rFonts w:ascii="Calibri" w:hAnsi="Calibri" w:cs="Calibri"/>
                          <w:sz w:val="20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A41BD" w:rsidRPr="00C35002">
        <w:rPr>
          <w:rFonts w:asciiTheme="minorHAnsi" w:hAnsiTheme="minorHAnsi"/>
          <w:b/>
          <w:sz w:val="21"/>
          <w:szCs w:val="16"/>
        </w:rPr>
        <w:t>20</w:t>
      </w:r>
      <w:r w:rsidR="00557795" w:rsidRPr="00C35002">
        <w:rPr>
          <w:rFonts w:asciiTheme="minorHAnsi" w:hAnsiTheme="minorHAnsi"/>
          <w:b/>
          <w:sz w:val="21"/>
          <w:szCs w:val="16"/>
        </w:rPr>
        <w:t>2</w:t>
      </w:r>
      <w:r w:rsidR="00D61195">
        <w:rPr>
          <w:rFonts w:asciiTheme="minorHAnsi" w:hAnsiTheme="minorHAnsi"/>
          <w:b/>
          <w:sz w:val="21"/>
          <w:szCs w:val="16"/>
        </w:rPr>
        <w:t>6</w:t>
      </w:r>
      <w:r w:rsidR="00DE2217" w:rsidRPr="00C35002">
        <w:rPr>
          <w:rFonts w:asciiTheme="minorHAnsi" w:hAnsiTheme="minorHAnsi"/>
          <w:b/>
          <w:sz w:val="21"/>
          <w:szCs w:val="16"/>
        </w:rPr>
        <w:t>-2</w:t>
      </w:r>
      <w:r w:rsidR="001D2DDC">
        <w:rPr>
          <w:rFonts w:asciiTheme="minorHAnsi" w:hAnsiTheme="minorHAnsi"/>
          <w:b/>
          <w:sz w:val="21"/>
          <w:szCs w:val="16"/>
        </w:rPr>
        <w:t>7</w:t>
      </w:r>
      <w:r w:rsidR="00507FCF" w:rsidRPr="00C35002">
        <w:rPr>
          <w:rFonts w:asciiTheme="minorHAnsi" w:hAnsiTheme="minorHAnsi"/>
          <w:b/>
          <w:sz w:val="21"/>
          <w:szCs w:val="16"/>
        </w:rPr>
        <w:t xml:space="preserve"> </w:t>
      </w:r>
      <w:r w:rsidR="00EE5D46" w:rsidRPr="00C35002">
        <w:rPr>
          <w:rFonts w:asciiTheme="minorHAnsi" w:hAnsiTheme="minorHAnsi"/>
          <w:b/>
          <w:sz w:val="21"/>
          <w:szCs w:val="16"/>
        </w:rPr>
        <w:t xml:space="preserve">English Major </w:t>
      </w:r>
      <w:r w:rsidR="00A45EE3" w:rsidRPr="00C35002">
        <w:rPr>
          <w:rFonts w:asciiTheme="minorHAnsi" w:hAnsiTheme="minorHAnsi"/>
          <w:b/>
          <w:sz w:val="21"/>
          <w:szCs w:val="16"/>
        </w:rPr>
        <w:t xml:space="preserve">Course Requirement </w:t>
      </w:r>
      <w:r w:rsidR="00507FCF" w:rsidRPr="00C35002">
        <w:rPr>
          <w:rFonts w:asciiTheme="minorHAnsi" w:hAnsiTheme="minorHAnsi"/>
          <w:b/>
          <w:sz w:val="21"/>
          <w:szCs w:val="16"/>
        </w:rPr>
        <w:t xml:space="preserve">Summary </w:t>
      </w:r>
      <w:r w:rsidR="00507FCF" w:rsidRPr="00C35002">
        <w:rPr>
          <w:rFonts w:asciiTheme="minorHAnsi" w:hAnsiTheme="minorHAnsi"/>
          <w:sz w:val="21"/>
          <w:szCs w:val="16"/>
        </w:rPr>
        <w:t>(</w:t>
      </w:r>
      <w:r w:rsidR="007028E4" w:rsidRPr="00C35002">
        <w:rPr>
          <w:rFonts w:asciiTheme="minorHAnsi" w:hAnsiTheme="minorHAnsi"/>
          <w:sz w:val="21"/>
          <w:szCs w:val="16"/>
        </w:rPr>
        <w:t>120</w:t>
      </w:r>
      <w:r w:rsidR="00EE5D46" w:rsidRPr="00C35002">
        <w:rPr>
          <w:rFonts w:asciiTheme="minorHAnsi" w:hAnsiTheme="minorHAnsi"/>
          <w:sz w:val="21"/>
          <w:szCs w:val="16"/>
        </w:rPr>
        <w:t>h</w:t>
      </w:r>
      <w:r w:rsidR="00982A2E" w:rsidRPr="00C35002">
        <w:rPr>
          <w:rFonts w:asciiTheme="minorHAnsi" w:hAnsiTheme="minorHAnsi"/>
          <w:sz w:val="21"/>
          <w:szCs w:val="16"/>
        </w:rPr>
        <w:t>)</w:t>
      </w:r>
    </w:p>
    <w:p w14:paraId="1EFE41A3" w14:textId="21F5BA03" w:rsidR="00982A2E" w:rsidRPr="00C35002" w:rsidRDefault="00507FCF" w:rsidP="00375A85">
      <w:pPr>
        <w:tabs>
          <w:tab w:val="left" w:pos="432"/>
        </w:tabs>
        <w:rPr>
          <w:rFonts w:asciiTheme="minorHAnsi" w:hAnsiTheme="minorHAnsi"/>
          <w:sz w:val="20"/>
          <w:szCs w:val="16"/>
        </w:rPr>
      </w:pPr>
      <w:r w:rsidRPr="00C35002">
        <w:rPr>
          <w:rFonts w:asciiTheme="minorHAnsi" w:hAnsiTheme="minorHAnsi"/>
          <w:sz w:val="20"/>
          <w:szCs w:val="16"/>
        </w:rPr>
        <w:t>N</w:t>
      </w:r>
      <w:r w:rsidR="000269FD" w:rsidRPr="00C35002">
        <w:rPr>
          <w:rFonts w:asciiTheme="minorHAnsi" w:hAnsiTheme="minorHAnsi"/>
          <w:sz w:val="20"/>
          <w:szCs w:val="16"/>
        </w:rPr>
        <w:t>am</w:t>
      </w:r>
      <w:r w:rsidRPr="00C35002">
        <w:rPr>
          <w:rFonts w:asciiTheme="minorHAnsi" w:hAnsiTheme="minorHAnsi"/>
          <w:sz w:val="20"/>
          <w:szCs w:val="16"/>
        </w:rPr>
        <w:t xml:space="preserve">e: </w:t>
      </w:r>
      <w:r w:rsidR="009A0E5F" w:rsidRPr="00C35002">
        <w:rPr>
          <w:rFonts w:asciiTheme="minorHAnsi" w:hAnsiTheme="minorHAnsi"/>
          <w:sz w:val="20"/>
          <w:szCs w:val="16"/>
        </w:rPr>
        <w:t xml:space="preserve"> </w:t>
      </w:r>
    </w:p>
    <w:p w14:paraId="1B28BD18" w14:textId="0A5D786C" w:rsidR="000269FD" w:rsidRPr="00326CC4" w:rsidRDefault="000C00C3" w:rsidP="00375A85">
      <w:pPr>
        <w:tabs>
          <w:tab w:val="left" w:pos="432"/>
        </w:tabs>
        <w:rPr>
          <w:rFonts w:asciiTheme="minorHAnsi" w:hAnsiTheme="minorHAnsi"/>
          <w:sz w:val="22"/>
          <w:szCs w:val="20"/>
        </w:rPr>
      </w:pPr>
      <w:r w:rsidRPr="00C664DF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0F85F5" wp14:editId="25E7D003">
                <wp:simplePos x="0" y="0"/>
                <wp:positionH relativeFrom="margin">
                  <wp:posOffset>26670</wp:posOffset>
                </wp:positionH>
                <wp:positionV relativeFrom="paragraph">
                  <wp:posOffset>156845</wp:posOffset>
                </wp:positionV>
                <wp:extent cx="3423920" cy="9639300"/>
                <wp:effectExtent l="0" t="0" r="24130" b="1905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963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E2A6B" w14:textId="263F8EC5" w:rsidR="00186891" w:rsidRPr="00C35002" w:rsidRDefault="003363F1" w:rsidP="00186891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The English Core</w:t>
                            </w:r>
                            <w:r w:rsidR="00507FCF"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1013"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(30</w:t>
                            </w:r>
                            <w:r w:rsidR="00507FCF"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h</w:t>
                            </w:r>
                            <w:r w:rsidR="00135D4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35D4B" w:rsidRPr="001B6751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all C- or above</w:t>
                            </w:r>
                            <w:r w:rsidR="00507FCF"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9A03069" w14:textId="77777777" w:rsidR="009A6EF3" w:rsidRPr="0071114C" w:rsidRDefault="00530C77" w:rsidP="00186891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__</w:t>
                            </w:r>
                            <w:r w:rsid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</w:t>
                            </w:r>
                            <w:r w:rsidR="00441E15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A</w:t>
                            </w:r>
                            <w:proofErr w:type="gramEnd"/>
                            <w:r w:rsidR="00602F60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602F60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9C2C5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  <w:u w:val="single"/>
                              </w:rPr>
                              <w:t xml:space="preserve">ENGL </w:t>
                            </w:r>
                            <w:r w:rsidR="004D3600" w:rsidRPr="009C2C5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  <w:u w:val="single"/>
                              </w:rPr>
                              <w:t>1483</w:t>
                            </w:r>
                            <w:r w:rsidR="005C7FF8" w:rsidRPr="009C2C5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  <w:u w:val="single"/>
                              </w:rPr>
                              <w:t>/</w:t>
                            </w:r>
                            <w:proofErr w:type="gramStart"/>
                            <w:r w:rsidR="004D3600" w:rsidRPr="009C2C5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  <w:u w:val="single"/>
                              </w:rPr>
                              <w:t>93</w:t>
                            </w:r>
                            <w:r w:rsidR="001D1263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72261F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C7FF8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proofErr w:type="gramEnd"/>
                            <w:r w:rsidR="00310877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Writing </w:t>
                            </w:r>
                            <w:r w:rsidR="00602F60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&amp;</w:t>
                            </w:r>
                            <w:r w:rsidR="00310877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Reading Critically</w:t>
                            </w:r>
                            <w:r w:rsidR="00602F60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070E26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5C7FF8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  <w:t xml:space="preserve">   </w:t>
                            </w:r>
                            <w:r w:rsidR="002A64AC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="004D3600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6h</w:t>
                            </w:r>
                          </w:p>
                          <w:p w14:paraId="2CA8F1FF" w14:textId="1732C4CE" w:rsidR="0055630A" w:rsidRPr="0071114C" w:rsidRDefault="009A6EF3" w:rsidP="00186891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 </w:t>
                            </w:r>
                            <w:r w:rsidR="0055630A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(or</w:t>
                            </w:r>
                            <w:r w:rsidR="003363F1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C1C4C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1413+14</w:t>
                            </w:r>
                            <w:r w:rsidR="003363F1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23</w:t>
                            </w:r>
                            <w:r w:rsidR="0055630A"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)</w:t>
                            </w:r>
                          </w:p>
                          <w:p w14:paraId="68588007" w14:textId="77777777" w:rsidR="00756DF0" w:rsidRPr="000340F5" w:rsidRDefault="00756DF0" w:rsidP="00E7626E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4"/>
                                <w:szCs w:val="22"/>
                              </w:rPr>
                            </w:pPr>
                          </w:p>
                          <w:p w14:paraId="263475D2" w14:textId="170F7765" w:rsidR="006C193B" w:rsidRDefault="00441E15" w:rsidP="00E7626E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</w:t>
                            </w:r>
                            <w:r w:rsidR="00530C77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__</w:t>
                            </w:r>
                            <w:r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B</w:t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 xml:space="preserve">ENGL </w:t>
                            </w:r>
                            <w:r w:rsidR="00602F60" w:rsidRPr="0092451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2083</w:t>
                            </w:r>
                            <w:r w:rsidR="002D78A4" w:rsidRPr="0092451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/</w:t>
                            </w:r>
                            <w:r w:rsidR="00602F60" w:rsidRPr="0092451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93</w:t>
                            </w:r>
                            <w:r w:rsidR="0072261F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Strategies for Reading Lit</w:t>
                            </w:r>
                            <w:r w:rsidR="00072DA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eratur</w:t>
                            </w:r>
                            <w:r w:rsidR="00DF0A8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</w:t>
                            </w:r>
                            <w:r w:rsidR="00072DA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2A64A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30C77" w:rsidRP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6</w:t>
                            </w:r>
                            <w:r w:rsidR="003363F1" w:rsidRP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h</w:t>
                            </w:r>
                          </w:p>
                          <w:p w14:paraId="0E567F4D" w14:textId="510F6778" w:rsidR="003363F1" w:rsidRPr="005C7FF8" w:rsidRDefault="00441E15" w:rsidP="00E7626E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___</w:t>
                            </w:r>
                            <w:r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C</w:t>
                            </w:r>
                            <w:r w:rsidR="0055630A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A8018F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070E26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="002A64A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="00530C77" w:rsidRP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3</w:t>
                            </w:r>
                            <w:r w:rsidR="003363F1" w:rsidRPr="005C7FF8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h</w:t>
                            </w:r>
                          </w:p>
                          <w:p w14:paraId="275E5549" w14:textId="7F1B185E" w:rsidR="003363F1" w:rsidRPr="00231793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B3108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ENGL 2163</w:t>
                            </w:r>
                            <w:r w:rsidR="002018F2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018F2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018F2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Medieval Lit</w:t>
                            </w:r>
                            <w:r w:rsidR="00D92DCD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erature</w:t>
                            </w:r>
                            <w:r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1</w:t>
                            </w:r>
                            <w:r w:rsidR="00385474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: King Arthur</w:t>
                            </w:r>
                            <w:r w:rsidR="00CE4E20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187E7B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68FAA0B7" w14:textId="0BC627EC" w:rsidR="003363F1" w:rsidRPr="002018F2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C080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ENGL 2173</w:t>
                            </w:r>
                            <w:r w:rsidR="0011703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WI</w:t>
                            </w:r>
                            <w:r w:rsidR="00D92DCD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C7FF8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5C7FF8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Medieval Lit</w:t>
                            </w:r>
                            <w:r w:rsidR="00D92DCD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erature</w:t>
                            </w:r>
                            <w:r w:rsidR="009B021A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2</w:t>
                            </w:r>
                            <w:r w:rsidR="007308A5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: Chaucer</w:t>
                            </w:r>
                            <w:r w:rsidR="00072BD9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   </w:t>
                            </w:r>
                          </w:p>
                          <w:p w14:paraId="71F48C75" w14:textId="17A7ACD4" w:rsidR="003363F1" w:rsidRPr="002018F2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AB001F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ENGL 2273</w:t>
                            </w:r>
                            <w:r w:rsidR="00CC263D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AB001F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16</w:t>
                            </w:r>
                            <w:r w:rsidR="002A64AC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A64AC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-</w:t>
                            </w:r>
                            <w:r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Century Lit</w:t>
                            </w:r>
                            <w:r w:rsidR="002A64AC" w:rsidRPr="002018F2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erature</w:t>
                            </w:r>
                          </w:p>
                          <w:p w14:paraId="4DBD47A2" w14:textId="57013AE3" w:rsidR="003363F1" w:rsidRPr="000340F5" w:rsidRDefault="00441E15" w:rsidP="00E7626E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___</w:t>
                            </w:r>
                            <w:r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D</w:t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A8018F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FE6F00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F45F54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  <w:t xml:space="preserve">      </w:t>
                            </w:r>
                            <w:r w:rsidR="002A64AC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3h</w:t>
                            </w:r>
                          </w:p>
                          <w:p w14:paraId="6A359A70" w14:textId="2FC59256" w:rsidR="00A51021" w:rsidRPr="00231793" w:rsidRDefault="00A51021" w:rsidP="00072DAC">
                            <w:pPr>
                              <w:ind w:left="576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ENGL 2183</w:t>
                            </w:r>
                            <w:r w:rsidR="00322CC9"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  <w:t>Shakespeare</w:t>
                            </w:r>
                          </w:p>
                          <w:p w14:paraId="2B079277" w14:textId="1321D9A4" w:rsidR="00A51021" w:rsidRPr="00322CC9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ENGL </w:t>
                            </w:r>
                            <w:r w:rsidR="00070E26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21</w:t>
                            </w:r>
                            <w:r w:rsidR="007A512F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9</w:t>
                            </w:r>
                            <w:r w:rsidR="00070E26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3</w:t>
                            </w:r>
                            <w:r w:rsidR="00D92DCD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DE2217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40737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>Shakespeare</w:t>
                            </w:r>
                          </w:p>
                          <w:p w14:paraId="7171F7AD" w14:textId="00EE64BD" w:rsidR="003363F1" w:rsidRPr="00A51021" w:rsidRDefault="00A5102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861796">
                              <w:rPr>
                                <w:rFonts w:asciiTheme="minorHAnsi" w:hAnsi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ENGL 2223/33*</w:t>
                            </w:r>
                            <w:r w:rsidRPr="00A51021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Shakespeare</w:t>
                            </w:r>
                            <w:r w:rsidR="00070E26" w:rsidRPr="00A51021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</w:t>
                            </w:r>
                          </w:p>
                          <w:p w14:paraId="3D597681" w14:textId="25AF8B2C" w:rsidR="003363F1" w:rsidRPr="000340F5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ENGL 3293</w:t>
                            </w:r>
                            <w:r w:rsidR="00385474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CE4E20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B4073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4073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Renaissance Drama</w:t>
                            </w:r>
                          </w:p>
                          <w:p w14:paraId="2C23FE3E" w14:textId="653CFD90" w:rsidR="006C193B" w:rsidRPr="000340F5" w:rsidRDefault="00441E15" w:rsidP="00E7626E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___</w:t>
                            </w:r>
                            <w:r w:rsidR="007423A6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</w:t>
                            </w:r>
                            <w:r w:rsidR="00A8018F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4073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2A64AC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 </w:t>
                            </w:r>
                            <w:r w:rsidR="00530C77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3</w:t>
                            </w:r>
                            <w:r w:rsidR="003363F1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h</w:t>
                            </w:r>
                          </w:p>
                          <w:p w14:paraId="7BDD6005" w14:textId="09C3A792" w:rsidR="006C193B" w:rsidRPr="00231793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ENGL 2283</w:t>
                            </w:r>
                            <w:r w:rsidR="007464F2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72261F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B40737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B3703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17</w:t>
                            </w:r>
                            <w:r w:rsidR="003B3703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A64AC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-</w:t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Century Literature</w:t>
                            </w:r>
                          </w:p>
                          <w:p w14:paraId="76B9954D" w14:textId="4089D516" w:rsidR="003363F1" w:rsidRPr="00231793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ENGL 2383</w:t>
                            </w:r>
                            <w:r w:rsidR="00CF7743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40737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Restoration </w:t>
                            </w:r>
                            <w:r w:rsidR="006C193B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&amp;</w:t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Early 18</w:t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F35C4A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-</w:t>
                            </w:r>
                            <w:r w:rsidR="006C193B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Cent</w:t>
                            </w:r>
                            <w:r w:rsidR="00F35C4A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ury</w:t>
                            </w:r>
                            <w:r w:rsidR="006C193B" w:rsidRPr="0023179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Lit</w:t>
                            </w:r>
                          </w:p>
                          <w:p w14:paraId="48A1A3FB" w14:textId="5B711147" w:rsidR="006C193B" w:rsidRPr="00DE2217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ENGL</w:t>
                            </w:r>
                            <w:r w:rsidR="00A1715A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2393</w:t>
                            </w:r>
                            <w:r w:rsidR="00680F0C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FA</w:t>
                            </w:r>
                            <w:r w:rsidR="001D1263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DE2217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CE4E20"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B40737"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Later 18</w:t>
                            </w:r>
                            <w:r w:rsidR="00B40737"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F35C4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-</w:t>
                            </w:r>
                            <w:r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Century Literature</w:t>
                            </w:r>
                          </w:p>
                          <w:p w14:paraId="7C1CBB82" w14:textId="5C9AE0A5" w:rsidR="003363F1" w:rsidRPr="00D92DCD" w:rsidRDefault="0072261F" w:rsidP="00E7626E">
                            <w:pPr>
                              <w:ind w:left="576"/>
                              <w:rPr>
                                <w:rFonts w:asciiTheme="minorHAnsi" w:hAnsiTheme="minorHAnsi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ENGL 2773 </w:t>
                            </w:r>
                            <w:r w:rsidR="00231793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40737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B3703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18</w:t>
                            </w:r>
                            <w:r w:rsidR="003B3703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B658FF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-</w:t>
                            </w:r>
                            <w:r w:rsidR="003363F1" w:rsidRPr="00322CC9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Century Fiction</w:t>
                            </w:r>
                            <w:r w:rsidR="003363F1" w:rsidRPr="00D92DCD">
                              <w:rPr>
                                <w:rFonts w:asciiTheme="minorHAnsi" w:hAnsiTheme="minorHAnsi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068D901D" w14:textId="24812541" w:rsidR="00F35C4A" w:rsidRDefault="00441E15" w:rsidP="002A64AC">
                            <w:pPr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>___</w:t>
                            </w:r>
                            <w:r w:rsidR="007423A6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F</w:t>
                            </w:r>
                            <w:r w:rsidR="007423A6" w:rsidRPr="000340F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  <w:t xml:space="preserve">     3h</w:t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C193B" w:rsidRPr="000340F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602F60" w:rsidRPr="0011703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ENGL</w:t>
                            </w:r>
                            <w:r w:rsidR="00D92DCD" w:rsidRPr="0011703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23</w:t>
                            </w:r>
                            <w:r w:rsidR="00F35C4A" w:rsidRPr="0011703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5</w:t>
                            </w:r>
                            <w:r w:rsidR="00D92DCD" w:rsidRPr="0011703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3</w:t>
                            </w:r>
                            <w:r w:rsidR="000C00C3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D92DC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F35C4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The </w:t>
                            </w:r>
                            <w:r w:rsidR="00602F60" w:rsidRPr="00DE2217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Romantic</w:t>
                            </w:r>
                            <w:r w:rsidR="00F35C4A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Imagination </w:t>
                            </w:r>
                          </w:p>
                          <w:p w14:paraId="0CEFEBD5" w14:textId="3E727F42" w:rsidR="00F35C4A" w:rsidRPr="00322CC9" w:rsidRDefault="00F35C4A" w:rsidP="00F35C4A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8D3FD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ENGL 2363</w:t>
                            </w:r>
                            <w:proofErr w:type="gramStart"/>
                            <w:r w:rsidR="00F9691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FA</w:t>
                            </w:r>
                            <w:r w:rsidR="002A64AC" w:rsidRPr="00322CC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22CC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22CC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proofErr w:type="gramEnd"/>
                            <w:r w:rsidRPr="00322CC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Romantic Women</w:t>
                            </w:r>
                          </w:p>
                          <w:p w14:paraId="452B2A0C" w14:textId="57D56A4E" w:rsidR="00F35C4A" w:rsidRDefault="00F35C4A" w:rsidP="00F35C4A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ENGL 2323/33</w:t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  <w:t>The Romantics</w:t>
                            </w:r>
                          </w:p>
                          <w:p w14:paraId="22DCB615" w14:textId="64E7CB01" w:rsidR="00F35C4A" w:rsidRDefault="0072261F" w:rsidP="00F35C4A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ENGL 24</w:t>
                            </w:r>
                            <w:r w:rsidR="00557795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13</w:t>
                            </w:r>
                            <w:r w:rsidR="00680F0C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FA</w:t>
                            </w:r>
                            <w:r w:rsidR="002A64AC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79655B" w:rsidRPr="00680F0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BD0C26" w:rsidRPr="00493AE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493AE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Victorian </w:t>
                            </w:r>
                            <w:r w:rsidR="00385474" w:rsidRPr="00493AE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Literature </w:t>
                            </w:r>
                            <w:r w:rsidR="00A35504" w:rsidRPr="00493AE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&amp; </w:t>
                            </w:r>
                            <w:r w:rsidR="00385474" w:rsidRPr="00493AED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Culture</w:t>
                            </w:r>
                            <w:r w:rsidR="00385474" w:rsidRPr="00B36450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         </w:t>
                            </w:r>
                            <w:r w:rsidR="006C193B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E</w:t>
                            </w:r>
                            <w:r w:rsidR="003363F1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NGL </w:t>
                            </w:r>
                            <w:r w:rsidR="00F35C4A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2423 </w:t>
                            </w:r>
                            <w:r w:rsid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F35C4A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  <w:t>Victorian Art &amp; Aesthetics</w:t>
                            </w:r>
                          </w:p>
                          <w:p w14:paraId="21905F68" w14:textId="7BB6BD55" w:rsidR="002A64AC" w:rsidRDefault="002A64AC" w:rsidP="00F35C4A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ENGL 2473/83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  <w:t>Victorian Studies</w:t>
                            </w:r>
                          </w:p>
                          <w:p w14:paraId="5729EDBE" w14:textId="24FC9EE2" w:rsidR="003363F1" w:rsidRPr="00322CC9" w:rsidRDefault="002A64AC" w:rsidP="00F35C4A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0C00C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ENGL </w:t>
                            </w:r>
                            <w:r w:rsidR="003363F1" w:rsidRPr="000C00C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2783</w:t>
                            </w:r>
                            <w:r w:rsidR="000C00C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19</w:t>
                            </w:r>
                            <w:r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-</w:t>
                            </w:r>
                            <w:r w:rsidR="003363F1"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Century Fiction</w:t>
                            </w:r>
                            <w:r w:rsidR="00CD4D29"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CD4D29" w:rsidRPr="00322CC9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14:paraId="7E926DE2" w14:textId="1E2F9A96" w:rsidR="003363F1" w:rsidRPr="00A93388" w:rsidRDefault="003363F1" w:rsidP="00E7626E">
                            <w:pPr>
                              <w:ind w:left="576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F9691F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ENGL</w:t>
                            </w:r>
                            <w:r w:rsidR="0072261F" w:rsidRPr="00F9691F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 xml:space="preserve"> 3483</w:t>
                            </w:r>
                            <w:r w:rsidR="00F9691F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WI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19</w:t>
                            </w:r>
                            <w:r w:rsidR="002A64AC" w:rsidRPr="002A64A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A64AC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-</w:t>
                            </w:r>
                            <w:r w:rsidR="007D43E1" w:rsidRPr="00A933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Century Poetry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14:paraId="528E6B77" w14:textId="5EF806C3" w:rsidR="003363F1" w:rsidRPr="00A93388" w:rsidRDefault="00441E15" w:rsidP="00E7626E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7423A6" w:rsidRPr="00A9338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G</w:t>
                            </w:r>
                            <w:r w:rsidR="00A8018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C34451" w:rsidRPr="0092451A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F45F54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F45F54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625F9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2A64AC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</w:t>
                            </w:r>
                            <w:r w:rsidR="002B716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3</w:t>
                            </w:r>
                            <w:r w:rsidR="00625F9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h</w:t>
                            </w:r>
                          </w:p>
                          <w:p w14:paraId="3CBD9184" w14:textId="446D030D" w:rsidR="003363F1" w:rsidRPr="00A93388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AB001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ENGL 2563</w:t>
                            </w:r>
                            <w:r w:rsidR="00CF7743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187E7B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Canadian Literature 1</w:t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14:paraId="4F845443" w14:textId="3402D0AE" w:rsidR="003363F1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ENGL 2573</w:t>
                            </w:r>
                            <w:r w:rsidR="00AC3048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B40737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B40737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Canadian Literature 2</w:t>
                            </w:r>
                          </w:p>
                          <w:p w14:paraId="17D2E987" w14:textId="6F9FC506" w:rsidR="00231793" w:rsidRPr="00DE2217" w:rsidRDefault="00231793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F173D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>ENGL 3613</w:t>
                            </w:r>
                            <w:r w:rsidR="00F173D8" w:rsidRPr="00F173D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>WI</w:t>
                            </w:r>
                            <w:r w:rsidRPr="00F173D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  <w:t>Canadian Literature 3</w:t>
                            </w:r>
                          </w:p>
                          <w:p w14:paraId="22A169FB" w14:textId="2D3AB919" w:rsidR="003363F1" w:rsidRPr="00322CC9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FB3713" w:rsidRPr="00680F0C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>ENGL 2683</w:t>
                            </w:r>
                            <w:r w:rsidR="00680F0C" w:rsidRPr="00680F0C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2"/>
                              </w:rPr>
                              <w:t>FA</w:t>
                            </w:r>
                            <w:r w:rsidR="0059292B" w:rsidRP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72261F" w:rsidRP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BD0C26" w:rsidRP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American Literature 1</w:t>
                            </w:r>
                            <w:r w:rsidRPr="00322CC9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14:paraId="256B7B48" w14:textId="437DF37D" w:rsidR="003363F1" w:rsidRPr="00231793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322CC9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ENGL 2693</w:t>
                            </w:r>
                            <w:r w:rsidR="00322CC9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DE2217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American Literature 2</w:t>
                            </w:r>
                          </w:p>
                          <w:p w14:paraId="71C9B95D" w14:textId="31C0AE85" w:rsidR="003363F1" w:rsidRPr="00231793" w:rsidRDefault="003363F1" w:rsidP="00DE2217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DE2217" w:rsidRPr="00896F17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ENGL 2803</w:t>
                            </w:r>
                            <w:r w:rsidR="00896F17" w:rsidRPr="00896F17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WI</w:t>
                            </w:r>
                            <w:r w:rsidR="002A64AC" w:rsidRPr="00896F17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31793" w:rsidRPr="00896F17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ab/>
                            </w:r>
                            <w:r w:rsidR="00DE2217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Intro to Indigenous Lit</w:t>
                            </w:r>
                            <w:r w:rsidR="002A64AC" w:rsidRPr="00231793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eratures</w:t>
                            </w:r>
                          </w:p>
                          <w:p w14:paraId="62D90F1B" w14:textId="6C285129" w:rsidR="003363F1" w:rsidRPr="00A93388" w:rsidRDefault="00441E15" w:rsidP="00E7626E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C34451" w:rsidRPr="00A9338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6AE0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H</w:t>
                            </w:r>
                            <w:r w:rsidR="00A8018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C34451" w:rsidRPr="0092451A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u w:val="single"/>
                              </w:rPr>
                              <w:t>Plus o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  <w:u w:val="single"/>
                              </w:rPr>
                              <w:t>ne of</w:t>
                            </w:r>
                            <w:r w:rsidR="003363F1" w:rsidRPr="0092451A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625F9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A64AC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</w:t>
                            </w:r>
                            <w:r w:rsidR="007128ED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530C77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3</w:t>
                            </w:r>
                            <w:r w:rsidR="003363F1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h</w:t>
                            </w:r>
                          </w:p>
                          <w:p w14:paraId="2A052D68" w14:textId="53737059" w:rsidR="0059292B" w:rsidRPr="002D0788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2D07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59292B" w:rsidRPr="0037660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ENGL 3653</w:t>
                            </w:r>
                            <w:r w:rsidR="00376605" w:rsidRPr="00376605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WI</w:t>
                            </w:r>
                            <w:r w:rsidR="0059292B" w:rsidRPr="002D07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D07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59292B" w:rsidRPr="002D0788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Postcolonial Cultures </w:t>
                            </w:r>
                          </w:p>
                          <w:p w14:paraId="3C25756C" w14:textId="5663D908" w:rsidR="003363F1" w:rsidRPr="00DE2217" w:rsidRDefault="0072261F" w:rsidP="0059292B">
                            <w:pPr>
                              <w:ind w:left="288" w:firstLine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ENGL 3663</w:t>
                            </w:r>
                            <w:r w:rsidR="007C3E66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02045C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3363F1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Postcolonial Li</w:t>
                            </w:r>
                            <w:r w:rsidR="0044523B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t</w:t>
                            </w:r>
                            <w:r w:rsidR="00072DAC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erature</w:t>
                            </w:r>
                            <w:r w:rsidR="003363F1" w:rsidRPr="00DE2217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: South Asian</w:t>
                            </w:r>
                          </w:p>
                          <w:p w14:paraId="04167852" w14:textId="3F1EB5CA" w:rsidR="003363F1" w:rsidRPr="00A93388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EB1EB5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ENGL 3673 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="0072261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Postcolonial Lit</w:t>
                            </w:r>
                            <w:r w:rsidR="00072DAC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erature</w:t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: African</w:t>
                            </w:r>
                          </w:p>
                          <w:p w14:paraId="6D128B39" w14:textId="69090AAD" w:rsidR="003363F1" w:rsidRPr="00875F35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DE2217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72261F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ENGL 3683</w:t>
                            </w:r>
                            <w:r w:rsidR="002D0788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DE2217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02045C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Postcolonial Lit</w:t>
                            </w:r>
                            <w:r w:rsidR="00072DAC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erature</w:t>
                            </w:r>
                            <w:r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: Caribbean</w:t>
                            </w:r>
                          </w:p>
                          <w:p w14:paraId="2A7F85EB" w14:textId="3DB7EDB4" w:rsidR="003363F1" w:rsidRPr="00875F35" w:rsidRDefault="003363F1" w:rsidP="0059292B">
                            <w:pPr>
                              <w:ind w:left="288"/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</w:pPr>
                            <w:r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Pr="00C75534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ENGL 3773</w:t>
                            </w:r>
                            <w:r w:rsidR="00C75534" w:rsidRPr="00C75534">
                              <w:rPr>
                                <w:rFonts w:asciiTheme="minorHAnsi" w:hAnsiTheme="minorHAnsi"/>
                                <w:b/>
                                <w:sz w:val="20"/>
                                <w:szCs w:val="22"/>
                              </w:rPr>
                              <w:t>FA</w:t>
                            </w:r>
                            <w:r w:rsidR="003B3108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875F35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="00DE2217"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ab/>
                            </w:r>
                            <w:r w:rsidRPr="00875F35">
                              <w:rPr>
                                <w:rFonts w:asciiTheme="minorHAnsi" w:hAnsiTheme="minorHAnsi"/>
                                <w:bCs/>
                                <w:sz w:val="20"/>
                                <w:szCs w:val="22"/>
                              </w:rPr>
                              <w:t>Modern British Poetry</w:t>
                            </w:r>
                          </w:p>
                          <w:p w14:paraId="79414AD4" w14:textId="1D675336" w:rsidR="002B234A" w:rsidRDefault="003363F1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72261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ENGL 3793</w:t>
                            </w:r>
                            <w:proofErr w:type="gramStart"/>
                            <w:r w:rsidR="0072261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  <w:t xml:space="preserve">  </w:t>
                            </w:r>
                            <w:r w:rsidR="00BD0C26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proofErr w:type="gramEnd"/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Modern British Fiction</w:t>
                            </w:r>
                          </w:p>
                          <w:p w14:paraId="1FF00713" w14:textId="77777777" w:rsidR="00AF5FF6" w:rsidRPr="00AF5FF6" w:rsidRDefault="00AF5FF6" w:rsidP="00E7626E">
                            <w:pPr>
                              <w:ind w:left="288"/>
                              <w:rPr>
                                <w:rFonts w:asciiTheme="minorHAnsi" w:hAnsiTheme="minorHAnsi"/>
                                <w:sz w:val="8"/>
                                <w:szCs w:val="11"/>
                              </w:rPr>
                            </w:pPr>
                          </w:p>
                          <w:p w14:paraId="3E257989" w14:textId="711A6866" w:rsidR="00593915" w:rsidRPr="0002749B" w:rsidRDefault="00593915" w:rsidP="005D5B33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*E</w:t>
                            </w:r>
                            <w:r w:rsidR="00E67314"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x</w:t>
                            </w:r>
                            <w:r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tra 3h of </w:t>
                            </w:r>
                            <w:r w:rsidR="00AF5FF6"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two-part </w:t>
                            </w:r>
                            <w:r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course</w:t>
                            </w:r>
                            <w:r w:rsidR="003B3703"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subsumed in </w:t>
                            </w:r>
                            <w:r w:rsidR="00FB10E1"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18h En</w:t>
                            </w:r>
                            <w:r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glish </w:t>
                            </w:r>
                            <w:r w:rsidR="00FB10E1" w:rsidRPr="0002749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Electives</w:t>
                            </w:r>
                          </w:p>
                          <w:p w14:paraId="77EEF1EA" w14:textId="77777777" w:rsidR="002B716B" w:rsidRPr="00AF5FF6" w:rsidRDefault="002B716B" w:rsidP="00E7626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277F8F71" w14:textId="4B0E4559" w:rsidR="00A8018F" w:rsidRPr="00C35002" w:rsidRDefault="003363F1" w:rsidP="00E7626E">
                            <w:pPr>
                              <w:jc w:val="center"/>
                              <w:rPr>
                                <w:rFonts w:asciiTheme="minorHAnsi" w:hAnsiTheme="minorHAnsi"/>
                                <w:sz w:val="6"/>
                                <w:szCs w:val="20"/>
                              </w:rPr>
                            </w:pPr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Plus E</w:t>
                            </w:r>
                            <w:r w:rsidR="008A1AA9"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nglish </w:t>
                            </w:r>
                            <w:r w:rsidR="0036319A"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Electives </w:t>
                            </w:r>
                            <w:r w:rsidR="008A1AA9"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(18h</w:t>
                            </w:r>
                            <w:r w:rsidR="002F750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@2000/3000/4000-level</w:t>
                            </w:r>
                            <w:r w:rsidR="008A1AA9"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D06FE11" w14:textId="77777777" w:rsidR="007D37BB" w:rsidRDefault="007D37BB" w:rsidP="00E7626E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___ /18h </w:t>
                            </w:r>
                            <w:r w:rsidR="00C0142F"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completed</w:t>
                            </w:r>
                            <w:r w:rsidRPr="00A93388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39F3EA97" w14:textId="2EAA31BA" w:rsidR="000C00C3" w:rsidRPr="001D2DDC" w:rsidRDefault="000C00C3" w:rsidP="00E7626E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ab/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</w:rPr>
                              <w:t>ENGL 1603WI: Critical Digital Literacy</w:t>
                            </w:r>
                          </w:p>
                          <w:p w14:paraId="59A1ECCA" w14:textId="12A7C125" w:rsidR="005D53B1" w:rsidRPr="001D2DDC" w:rsidRDefault="005D53B1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2003WI: Creative Writing Workshop</w:t>
                            </w:r>
                          </w:p>
                          <w:p w14:paraId="51A4078B" w14:textId="65C6C900" w:rsidR="00135D4B" w:rsidRPr="001D2DDC" w:rsidRDefault="00680F0C" w:rsidP="00F173D8">
                            <w:pPr>
                              <w:spacing w:line="276" w:lineRule="auto"/>
                              <w:ind w:left="867" w:hanging="289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2013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FA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: Explore Creative Writing </w:t>
                            </w:r>
                          </w:p>
                          <w:p w14:paraId="61E9EA1A" w14:textId="77777777" w:rsidR="000C00C3" w:rsidRPr="001D2DDC" w:rsidRDefault="000C00C3" w:rsidP="000C00C3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2113WI: Heroes &amp; Villains in the Pre-Modern World</w:t>
                            </w:r>
                          </w:p>
                          <w:p w14:paraId="21AB4398" w14:textId="355A941D" w:rsidR="008D3FDA" w:rsidRPr="001D2DDC" w:rsidRDefault="008D3FDA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2903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FA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Critical Play: Intro to Video Game Studies</w:t>
                            </w:r>
                          </w:p>
                          <w:p w14:paraId="09C87261" w14:textId="6E660642" w:rsidR="008867F4" w:rsidRPr="001D2DDC" w:rsidRDefault="008867F4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2153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WI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Theory and Practice of Editing</w:t>
                            </w:r>
                          </w:p>
                          <w:p w14:paraId="4E681E8D" w14:textId="1FC6C87E" w:rsidR="0040128E" w:rsidRPr="001D2DDC" w:rsidRDefault="0040128E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3053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WI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Experimental Poetry</w:t>
                            </w:r>
                          </w:p>
                          <w:p w14:paraId="35BA969E" w14:textId="514F9145" w:rsidR="004E722B" w:rsidRPr="001D2DDC" w:rsidRDefault="004E722B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3083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WI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Advanced Creative Writing 1: Poetry</w:t>
                            </w:r>
                          </w:p>
                          <w:p w14:paraId="736705F1" w14:textId="6798AFF0" w:rsidR="00206F00" w:rsidRPr="001D2DDC" w:rsidRDefault="00206F00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35</w:t>
                            </w:r>
                            <w:r w:rsidR="000C00C3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3WI: Modern American Poetry</w:t>
                            </w:r>
                          </w:p>
                          <w:p w14:paraId="4E62961B" w14:textId="13EF4EFF" w:rsidR="008D3FDA" w:rsidRPr="001D2DDC" w:rsidRDefault="00861796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3623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FA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Literary Animals</w:t>
                            </w:r>
                          </w:p>
                          <w:p w14:paraId="10B4BABD" w14:textId="23146F57" w:rsidR="000C080F" w:rsidRPr="001D2DDC" w:rsidRDefault="000C080F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3743</w:t>
                            </w:r>
                            <w:r w:rsidR="000C00C3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FA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Tolkien: Author and Critic</w:t>
                            </w:r>
                          </w:p>
                          <w:p w14:paraId="756697E9" w14:textId="11E01D89" w:rsidR="00C75534" w:rsidRPr="001D2DDC" w:rsidRDefault="00C75534" w:rsidP="007A512F">
                            <w:pPr>
                              <w:spacing w:line="276" w:lineRule="auto"/>
                              <w:ind w:left="576"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ENGL 3973</w:t>
                            </w:r>
                            <w:r w:rsidR="00223A95"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FA</w:t>
                            </w:r>
                            <w:r w:rsidRPr="001D2DDC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: Children’s Literature 1</w:t>
                            </w:r>
                          </w:p>
                          <w:p w14:paraId="707011B2" w14:textId="4C99CD35" w:rsidR="00593915" w:rsidRPr="001D2DDC" w:rsidRDefault="009C2C55" w:rsidP="001D2DDC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0C00C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00C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B66534" w:rsidRPr="00BD0C26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 xml:space="preserve">Or any additional course from the English core </w:t>
                            </w:r>
                          </w:p>
                          <w:p w14:paraId="55A754B3" w14:textId="77777777" w:rsidR="002B716B" w:rsidRPr="002B716B" w:rsidRDefault="002B716B" w:rsidP="002B716B">
                            <w:pPr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E671296" w14:textId="77777777" w:rsidR="002B716B" w:rsidRDefault="002B71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F85F5" id="Text Box 7" o:spid="_x0000_s1027" type="#_x0000_t202" style="position:absolute;margin-left:2.1pt;margin-top:12.35pt;width:269.6pt;height:759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">
                <v:textbox>
                  <w:txbxContent>
                    <w:p w14:paraId="441E2A6B" w14:textId="263F8EC5" w:rsidR="00186891" w:rsidRPr="00C35002" w:rsidRDefault="003363F1" w:rsidP="00186891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The English Core</w:t>
                      </w:r>
                      <w:r w:rsidR="00507FCF"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11013"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(30</w:t>
                      </w:r>
                      <w:r w:rsidR="00507FCF"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h</w:t>
                      </w:r>
                      <w:r w:rsidR="00135D4B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, </w:t>
                      </w:r>
                      <w:r w:rsidR="00135D4B" w:rsidRPr="001B6751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all C- or above</w:t>
                      </w:r>
                      <w:r w:rsidR="00507FCF"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)</w:t>
                      </w:r>
                    </w:p>
                    <w:p w14:paraId="09A03069" w14:textId="77777777" w:rsidR="009A6EF3" w:rsidRPr="0071114C" w:rsidRDefault="00530C77" w:rsidP="00186891">
                      <w:pPr>
                        <w:jc w:val="center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__</w:t>
                      </w:r>
                      <w:r w:rsid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</w:t>
                      </w:r>
                      <w:r w:rsidR="00441E15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proofErr w:type="gramStart"/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A</w:t>
                      </w:r>
                      <w:proofErr w:type="gramEnd"/>
                      <w:r w:rsidR="00602F60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602F60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9C2C55">
                        <w:rPr>
                          <w:rFonts w:asciiTheme="minorHAnsi" w:hAnsiTheme="minorHAnsi"/>
                          <w:b/>
                          <w:sz w:val="20"/>
                          <w:szCs w:val="22"/>
                          <w:u w:val="single"/>
                        </w:rPr>
                        <w:t xml:space="preserve">ENGL </w:t>
                      </w:r>
                      <w:r w:rsidR="004D3600" w:rsidRPr="009C2C55">
                        <w:rPr>
                          <w:rFonts w:asciiTheme="minorHAnsi" w:hAnsiTheme="minorHAnsi"/>
                          <w:b/>
                          <w:sz w:val="20"/>
                          <w:szCs w:val="22"/>
                          <w:u w:val="single"/>
                        </w:rPr>
                        <w:t>1483</w:t>
                      </w:r>
                      <w:r w:rsidR="005C7FF8" w:rsidRPr="009C2C55">
                        <w:rPr>
                          <w:rFonts w:asciiTheme="minorHAnsi" w:hAnsiTheme="minorHAnsi"/>
                          <w:b/>
                          <w:sz w:val="20"/>
                          <w:szCs w:val="22"/>
                          <w:u w:val="single"/>
                        </w:rPr>
                        <w:t>/</w:t>
                      </w:r>
                      <w:proofErr w:type="gramStart"/>
                      <w:r w:rsidR="004D3600" w:rsidRPr="009C2C55">
                        <w:rPr>
                          <w:rFonts w:asciiTheme="minorHAnsi" w:hAnsiTheme="minorHAnsi"/>
                          <w:b/>
                          <w:sz w:val="20"/>
                          <w:szCs w:val="22"/>
                          <w:u w:val="single"/>
                        </w:rPr>
                        <w:t>93</w:t>
                      </w:r>
                      <w:r w:rsidR="001D1263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72261F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5C7FF8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proofErr w:type="gramEnd"/>
                      <w:r w:rsidR="00310877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Writing </w:t>
                      </w:r>
                      <w:r w:rsidR="00602F60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&amp;</w:t>
                      </w:r>
                      <w:r w:rsidR="00310877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Reading Critically</w:t>
                      </w:r>
                      <w:r w:rsidR="00602F60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070E26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</w:t>
                      </w:r>
                      <w:r w:rsidR="005C7FF8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  <w:t xml:space="preserve">   </w:t>
                      </w:r>
                      <w:r w:rsidR="002A64AC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</w:t>
                      </w:r>
                      <w:r w:rsidR="004D3600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6h</w:t>
                      </w:r>
                    </w:p>
                    <w:p w14:paraId="2CA8F1FF" w14:textId="1732C4CE" w:rsidR="0055630A" w:rsidRPr="0071114C" w:rsidRDefault="009A6EF3" w:rsidP="00186891">
                      <w:pPr>
                        <w:jc w:val="center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 </w:t>
                      </w:r>
                      <w:r w:rsidR="0055630A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(or</w:t>
                      </w:r>
                      <w:r w:rsidR="003363F1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5C1C4C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1413+14</w:t>
                      </w:r>
                      <w:r w:rsidR="003363F1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23</w:t>
                      </w:r>
                      <w:r w:rsidR="0055630A" w:rsidRPr="0071114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)</w:t>
                      </w:r>
                    </w:p>
                    <w:p w14:paraId="68588007" w14:textId="77777777" w:rsidR="00756DF0" w:rsidRPr="000340F5" w:rsidRDefault="00756DF0" w:rsidP="00E7626E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sz w:val="4"/>
                          <w:szCs w:val="22"/>
                        </w:rPr>
                      </w:pPr>
                    </w:p>
                    <w:p w14:paraId="263475D2" w14:textId="170F7765" w:rsidR="006C193B" w:rsidRDefault="00441E15" w:rsidP="00E7626E">
                      <w:pPr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</w:t>
                      </w:r>
                      <w:r w:rsidR="00530C77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__</w:t>
                      </w:r>
                      <w:r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B</w:t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92451A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  <w:u w:val="single"/>
                        </w:rPr>
                        <w:t xml:space="preserve">ENGL </w:t>
                      </w:r>
                      <w:r w:rsidR="00602F60" w:rsidRPr="0092451A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  <w:u w:val="single"/>
                        </w:rPr>
                        <w:t>2083</w:t>
                      </w:r>
                      <w:r w:rsidR="002D78A4" w:rsidRPr="0092451A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  <w:u w:val="single"/>
                        </w:rPr>
                        <w:t>/</w:t>
                      </w:r>
                      <w:r w:rsidR="00602F60" w:rsidRPr="0092451A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  <w:u w:val="single"/>
                        </w:rPr>
                        <w:t>93</w:t>
                      </w:r>
                      <w:r w:rsidR="0072261F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Strategies for Reading Lit</w:t>
                      </w:r>
                      <w:r w:rsidR="00072DA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eratur</w:t>
                      </w:r>
                      <w:r w:rsidR="00DF0A89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</w:t>
                      </w:r>
                      <w:r w:rsidR="00072DA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 </w:t>
                      </w:r>
                      <w:r w:rsidR="002A64A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530C77" w:rsidRP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6</w:t>
                      </w:r>
                      <w:r w:rsidR="003363F1" w:rsidRP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h</w:t>
                      </w:r>
                    </w:p>
                    <w:p w14:paraId="0E567F4D" w14:textId="510F6778" w:rsidR="003363F1" w:rsidRPr="005C7FF8" w:rsidRDefault="00441E15" w:rsidP="00E7626E">
                      <w:pPr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___</w:t>
                      </w:r>
                      <w:r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C</w:t>
                      </w:r>
                      <w:r w:rsidR="0055630A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A8018F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070E26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  </w:t>
                      </w:r>
                      <w:r w:rsidR="002A64A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  </w:t>
                      </w:r>
                      <w:r w:rsidR="00530C77" w:rsidRP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3</w:t>
                      </w:r>
                      <w:r w:rsidR="003363F1" w:rsidRPr="005C7FF8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h</w:t>
                      </w:r>
                    </w:p>
                    <w:p w14:paraId="275E5549" w14:textId="7F1B185E" w:rsidR="003363F1" w:rsidRPr="00231793" w:rsidRDefault="003363F1" w:rsidP="00E7626E">
                      <w:pPr>
                        <w:ind w:left="288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B3108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ENGL 2163</w:t>
                      </w:r>
                      <w:r w:rsidR="002018F2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018F2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018F2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Medieval Lit</w:t>
                      </w:r>
                      <w:r w:rsidR="00D92DCD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erature</w:t>
                      </w:r>
                      <w:r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1</w:t>
                      </w:r>
                      <w:r w:rsidR="00385474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: King Arthur</w:t>
                      </w:r>
                      <w:r w:rsidR="00CE4E20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187E7B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68FAA0B7" w14:textId="0BC627EC" w:rsidR="003363F1" w:rsidRPr="002018F2" w:rsidRDefault="003363F1" w:rsidP="00E7626E">
                      <w:pPr>
                        <w:ind w:left="288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C080F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ENGL 2173</w:t>
                      </w:r>
                      <w:r w:rsidR="0011703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WI</w:t>
                      </w:r>
                      <w:r w:rsidR="00D92DCD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5C7FF8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5C7FF8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Medieval Lit</w:t>
                      </w:r>
                      <w:r w:rsidR="00D92DCD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erature</w:t>
                      </w:r>
                      <w:r w:rsidR="009B021A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2</w:t>
                      </w:r>
                      <w:r w:rsidR="007308A5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: Chaucer</w:t>
                      </w:r>
                      <w:r w:rsidR="00072BD9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     </w:t>
                      </w:r>
                    </w:p>
                    <w:p w14:paraId="71F48C75" w14:textId="17A7ACD4" w:rsidR="003363F1" w:rsidRPr="002018F2" w:rsidRDefault="003363F1" w:rsidP="00E7626E">
                      <w:pPr>
                        <w:ind w:left="288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AB001F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ENGL 2273</w:t>
                      </w:r>
                      <w:r w:rsidR="00CC263D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AB001F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16</w:t>
                      </w:r>
                      <w:r w:rsidR="002A64AC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2A64AC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-</w:t>
                      </w:r>
                      <w:r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Century Lit</w:t>
                      </w:r>
                      <w:r w:rsidR="002A64AC" w:rsidRPr="002018F2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erature</w:t>
                      </w:r>
                    </w:p>
                    <w:p w14:paraId="4DBD47A2" w14:textId="57013AE3" w:rsidR="003363F1" w:rsidRPr="000340F5" w:rsidRDefault="00441E15" w:rsidP="00E7626E">
                      <w:pPr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___</w:t>
                      </w:r>
                      <w:r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D</w:t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A8018F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FE6F00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F45F54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  <w:t xml:space="preserve">      </w:t>
                      </w:r>
                      <w:r w:rsidR="002A64AC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3h</w:t>
                      </w:r>
                    </w:p>
                    <w:p w14:paraId="6A359A70" w14:textId="2FC59256" w:rsidR="00A51021" w:rsidRPr="00231793" w:rsidRDefault="00A51021" w:rsidP="00072DAC">
                      <w:pPr>
                        <w:ind w:left="576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ENGL 2183</w:t>
                      </w:r>
                      <w:r w:rsidR="00322CC9"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  <w:t>Shakespeare</w:t>
                      </w:r>
                    </w:p>
                    <w:p w14:paraId="2B079277" w14:textId="1321D9A4" w:rsidR="00A51021" w:rsidRPr="00322CC9" w:rsidRDefault="003363F1" w:rsidP="00E7626E">
                      <w:pPr>
                        <w:ind w:left="576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ENGL </w:t>
                      </w:r>
                      <w:r w:rsidR="00070E26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21</w:t>
                      </w:r>
                      <w:r w:rsidR="007A512F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9</w:t>
                      </w:r>
                      <w:r w:rsidR="00070E26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3</w:t>
                      </w:r>
                      <w:r w:rsidR="00D92DCD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DE2217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40737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>Shakespeare</w:t>
                      </w:r>
                    </w:p>
                    <w:p w14:paraId="7171F7AD" w14:textId="00EE64BD" w:rsidR="003363F1" w:rsidRPr="00A51021" w:rsidRDefault="00A51021" w:rsidP="00E7626E">
                      <w:pPr>
                        <w:ind w:left="576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861796">
                        <w:rPr>
                          <w:rFonts w:asciiTheme="minorHAnsi" w:hAnsi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ENGL 2223/33*</w:t>
                      </w:r>
                      <w:r w:rsidRPr="00A51021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Shakespeare</w:t>
                      </w:r>
                      <w:r w:rsidR="00070E26" w:rsidRPr="00A51021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  </w:t>
                      </w:r>
                    </w:p>
                    <w:p w14:paraId="3D597681" w14:textId="25AF8B2C" w:rsidR="003363F1" w:rsidRPr="000340F5" w:rsidRDefault="003363F1" w:rsidP="00E7626E">
                      <w:pPr>
                        <w:ind w:left="576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ENGL 3293</w:t>
                      </w:r>
                      <w:r w:rsidR="00385474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CE4E20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 </w:t>
                      </w:r>
                      <w:r w:rsidR="00B4073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4073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Renaissance Drama</w:t>
                      </w:r>
                    </w:p>
                    <w:p w14:paraId="2C23FE3E" w14:textId="653CFD90" w:rsidR="006C193B" w:rsidRPr="000340F5" w:rsidRDefault="00441E15" w:rsidP="00E7626E">
                      <w:pPr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___</w:t>
                      </w:r>
                      <w:r w:rsidR="007423A6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</w:t>
                      </w:r>
                      <w:r w:rsidR="00A8018F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4073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 </w:t>
                      </w:r>
                      <w:r w:rsidR="002A64AC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    </w:t>
                      </w:r>
                      <w:r w:rsidR="00530C77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3</w:t>
                      </w:r>
                      <w:r w:rsidR="003363F1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h</w:t>
                      </w:r>
                    </w:p>
                    <w:p w14:paraId="7BDD6005" w14:textId="09C3A792" w:rsidR="006C193B" w:rsidRPr="00231793" w:rsidRDefault="003363F1" w:rsidP="00E7626E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ENGL 2283</w:t>
                      </w:r>
                      <w:r w:rsidR="007464F2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72261F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B40737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B3703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17</w:t>
                      </w:r>
                      <w:r w:rsidR="003B3703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2A64AC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-</w:t>
                      </w: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Century Literature</w:t>
                      </w:r>
                    </w:p>
                    <w:p w14:paraId="76B9954D" w14:textId="4089D516" w:rsidR="003363F1" w:rsidRPr="00231793" w:rsidRDefault="003363F1" w:rsidP="00E7626E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ENGL 2383</w:t>
                      </w:r>
                      <w:r w:rsidR="00CF7743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40737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Restoration </w:t>
                      </w:r>
                      <w:r w:rsidR="006C193B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&amp;</w:t>
                      </w: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Early 18</w:t>
                      </w:r>
                      <w:r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F35C4A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-</w:t>
                      </w:r>
                      <w:r w:rsidR="006C193B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Cent</w:t>
                      </w:r>
                      <w:r w:rsidR="00F35C4A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ury</w:t>
                      </w:r>
                      <w:r w:rsidR="006C193B" w:rsidRPr="0023179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Lit</w:t>
                      </w:r>
                    </w:p>
                    <w:p w14:paraId="48A1A3FB" w14:textId="5B711147" w:rsidR="006C193B" w:rsidRPr="00DE2217" w:rsidRDefault="003363F1" w:rsidP="00E7626E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ENGL</w:t>
                      </w:r>
                      <w:r w:rsidR="00A1715A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2393</w:t>
                      </w:r>
                      <w:r w:rsidR="00680F0C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FA</w:t>
                      </w:r>
                      <w:r w:rsidR="001D1263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DE2217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CE4E20"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B40737"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Later 18</w:t>
                      </w:r>
                      <w:r w:rsidR="00B40737"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F35C4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-</w:t>
                      </w:r>
                      <w:r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Century Literature</w:t>
                      </w:r>
                    </w:p>
                    <w:p w14:paraId="7C1CBB82" w14:textId="5C9AE0A5" w:rsidR="003363F1" w:rsidRPr="00D92DCD" w:rsidRDefault="0072261F" w:rsidP="00E7626E">
                      <w:pPr>
                        <w:ind w:left="576"/>
                        <w:rPr>
                          <w:rFonts w:asciiTheme="minorHAnsi" w:hAnsiTheme="minorHAnsi"/>
                          <w:b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 xml:space="preserve">ENGL 2773 </w:t>
                      </w:r>
                      <w:r w:rsidR="00231793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40737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B3703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18</w:t>
                      </w:r>
                      <w:r w:rsidR="003B3703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B658FF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-</w:t>
                      </w:r>
                      <w:r w:rsidR="003363F1" w:rsidRPr="00322CC9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Century Fiction</w:t>
                      </w:r>
                      <w:r w:rsidR="003363F1" w:rsidRPr="00D92DCD">
                        <w:rPr>
                          <w:rFonts w:asciiTheme="minorHAnsi" w:hAnsiTheme="minorHAnsi"/>
                          <w:b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068D901D" w14:textId="24812541" w:rsidR="00F35C4A" w:rsidRDefault="00441E15" w:rsidP="002A64AC">
                      <w:pPr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>___</w:t>
                      </w:r>
                      <w:r w:rsidR="007423A6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F</w:t>
                      </w:r>
                      <w:r w:rsidR="007423A6" w:rsidRPr="000340F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  <w:t xml:space="preserve">     3h</w:t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C193B" w:rsidRPr="000340F5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602F60" w:rsidRPr="0011703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ENGL</w:t>
                      </w:r>
                      <w:r w:rsidR="00D92DCD" w:rsidRPr="0011703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23</w:t>
                      </w:r>
                      <w:r w:rsidR="00F35C4A" w:rsidRPr="0011703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5</w:t>
                      </w:r>
                      <w:r w:rsidR="00D92DCD" w:rsidRPr="0011703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3</w:t>
                      </w:r>
                      <w:r w:rsidR="000C00C3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D92DC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F35C4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The </w:t>
                      </w:r>
                      <w:r w:rsidR="00602F60" w:rsidRPr="00DE2217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Romantic</w:t>
                      </w:r>
                      <w:r w:rsidR="00F35C4A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Imagination </w:t>
                      </w:r>
                    </w:p>
                    <w:p w14:paraId="0CEFEBD5" w14:textId="3E727F42" w:rsidR="00F35C4A" w:rsidRPr="00322CC9" w:rsidRDefault="00F35C4A" w:rsidP="00F35C4A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8D3FDA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ENGL 2363</w:t>
                      </w:r>
                      <w:proofErr w:type="gramStart"/>
                      <w:r w:rsidR="00F9691F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FA</w:t>
                      </w:r>
                      <w:r w:rsidR="002A64AC" w:rsidRPr="00322CC9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322CC9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322CC9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proofErr w:type="gramEnd"/>
                      <w:r w:rsidRPr="00322CC9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Romantic Women</w:t>
                      </w:r>
                    </w:p>
                    <w:p w14:paraId="452B2A0C" w14:textId="57D56A4E" w:rsidR="00F35C4A" w:rsidRDefault="00F35C4A" w:rsidP="00F35C4A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ENGL 2323/33</w:t>
                      </w:r>
                      <w:r w:rsidR="002A64AC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*</w:t>
                      </w:r>
                      <w:r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  <w:t>The Romantics</w:t>
                      </w:r>
                    </w:p>
                    <w:p w14:paraId="22DCB615" w14:textId="64E7CB01" w:rsidR="00F35C4A" w:rsidRDefault="0072261F" w:rsidP="00F35C4A">
                      <w:pPr>
                        <w:ind w:left="576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ENGL 24</w:t>
                      </w:r>
                      <w:r w:rsidR="00557795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13</w:t>
                      </w:r>
                      <w:r w:rsidR="00680F0C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FA</w:t>
                      </w:r>
                      <w:r w:rsidR="002A64AC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79655B" w:rsidRPr="00680F0C">
                        <w:rPr>
                          <w:rFonts w:asciiTheme="minorHAnsi" w:hAnsi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BD0C26" w:rsidRPr="00493AE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  <w:r w:rsidR="003363F1" w:rsidRPr="00493AE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Victorian </w:t>
                      </w:r>
                      <w:r w:rsidR="00385474" w:rsidRPr="00493AE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Literature </w:t>
                      </w:r>
                      <w:r w:rsidR="00A35504" w:rsidRPr="00493AE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&amp; </w:t>
                      </w:r>
                      <w:r w:rsidR="00385474" w:rsidRPr="00493AED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>Culture</w:t>
                      </w:r>
                      <w:r w:rsidR="00385474" w:rsidRPr="00B36450"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  <w:t xml:space="preserve">          </w:t>
                      </w:r>
                      <w:r w:rsidR="006C193B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E</w:t>
                      </w:r>
                      <w:r w:rsidR="003363F1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NGL </w:t>
                      </w:r>
                      <w:r w:rsidR="00F35C4A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2423 </w:t>
                      </w:r>
                      <w:r w:rsid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F35C4A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  <w:t>Victorian Art &amp; Aesthetics</w:t>
                      </w:r>
                    </w:p>
                    <w:p w14:paraId="21905F68" w14:textId="7BB6BD55" w:rsidR="002A64AC" w:rsidRDefault="002A64AC" w:rsidP="00F35C4A">
                      <w:pPr>
                        <w:ind w:left="576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ENGL 2473/83 </w:t>
                      </w:r>
                      <w:r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  <w:t>Victorian Studies</w:t>
                      </w:r>
                    </w:p>
                    <w:p w14:paraId="5729EDBE" w14:textId="24FC9EE2" w:rsidR="003363F1" w:rsidRPr="00322CC9" w:rsidRDefault="002A64AC" w:rsidP="00F35C4A">
                      <w:pPr>
                        <w:ind w:left="576"/>
                        <w:rPr>
                          <w:rFonts w:asciiTheme="minorHAnsi" w:hAnsiTheme="minorHAnsi"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0C00C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ENGL </w:t>
                      </w:r>
                      <w:r w:rsidR="003363F1" w:rsidRPr="000C00C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2783</w:t>
                      </w:r>
                      <w:r w:rsidR="000C00C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19</w:t>
                      </w:r>
                      <w:r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-</w:t>
                      </w:r>
                      <w:r w:rsidR="003363F1"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Century Fiction</w:t>
                      </w:r>
                      <w:r w:rsidR="00CD4D29"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CD4D29" w:rsidRPr="00322CC9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</w:p>
                    <w:p w14:paraId="7E926DE2" w14:textId="1E2F9A96" w:rsidR="003363F1" w:rsidRPr="00A93388" w:rsidRDefault="003363F1" w:rsidP="00E7626E">
                      <w:pPr>
                        <w:ind w:left="576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F9691F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ENGL</w:t>
                      </w:r>
                      <w:r w:rsidR="0072261F" w:rsidRPr="00F9691F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 xml:space="preserve"> 3483</w:t>
                      </w:r>
                      <w:r w:rsidR="00F9691F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WI</w:t>
                      </w:r>
                      <w:r w:rsidR="00BD0C26" w:rsidRPr="00A933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BD0C26" w:rsidRPr="00A933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2A64A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19</w:t>
                      </w:r>
                      <w:r w:rsidR="002A64AC" w:rsidRPr="002A64AC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vertAlign w:val="superscript"/>
                        </w:rPr>
                        <w:t>th</w:t>
                      </w:r>
                      <w:r w:rsidR="002A64AC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-</w:t>
                      </w:r>
                      <w:r w:rsidR="007D43E1" w:rsidRPr="00A933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Century Poetry</w:t>
                      </w:r>
                      <w:r w:rsidR="00BD0C26" w:rsidRPr="00A933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BD0C26" w:rsidRPr="00A933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</w:p>
                    <w:p w14:paraId="528E6B77" w14:textId="5EF806C3" w:rsidR="003363F1" w:rsidRPr="00A93388" w:rsidRDefault="00441E15" w:rsidP="00E7626E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7423A6" w:rsidRPr="00A93388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G</w:t>
                      </w:r>
                      <w:r w:rsidR="00A8018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C34451" w:rsidRPr="0092451A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F45F54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F45F54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625F9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</w:t>
                      </w:r>
                      <w:r w:rsidR="002A64AC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</w:t>
                      </w:r>
                      <w:r w:rsidR="002B716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3</w:t>
                      </w:r>
                      <w:r w:rsidR="00625F9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h</w:t>
                      </w:r>
                    </w:p>
                    <w:p w14:paraId="3CBD9184" w14:textId="446D030D" w:rsidR="003363F1" w:rsidRPr="00A93388" w:rsidRDefault="003363F1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  </w:t>
                      </w:r>
                      <w:r w:rsidR="00AB001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ENGL 2563</w:t>
                      </w:r>
                      <w:r w:rsidR="00CF7743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187E7B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BD0C26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Canadian Literature 1</w:t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</w:p>
                    <w:p w14:paraId="4F845443" w14:textId="3402D0AE" w:rsidR="003363F1" w:rsidRDefault="003363F1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 xml:space="preserve">      </w:t>
                      </w:r>
                      <w:r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ENGL 2573</w:t>
                      </w:r>
                      <w:r w:rsidR="00AC3048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B40737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B40737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Canadian Literature 2</w:t>
                      </w:r>
                    </w:p>
                    <w:p w14:paraId="17D2E987" w14:textId="6F9FC506" w:rsidR="00231793" w:rsidRPr="00DE2217" w:rsidRDefault="00231793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F173D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>ENGL 3613</w:t>
                      </w:r>
                      <w:r w:rsidR="00F173D8" w:rsidRPr="00F173D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>WI</w:t>
                      </w:r>
                      <w:r w:rsidRPr="00F173D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  <w:t>Canadian Literature 3</w:t>
                      </w:r>
                    </w:p>
                    <w:p w14:paraId="22A169FB" w14:textId="2D3AB919" w:rsidR="003363F1" w:rsidRPr="00322CC9" w:rsidRDefault="003363F1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  </w:t>
                      </w:r>
                      <w:r w:rsidR="00FB3713" w:rsidRPr="00680F0C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>ENGL 2683</w:t>
                      </w:r>
                      <w:r w:rsidR="00680F0C" w:rsidRPr="00680F0C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2"/>
                        </w:rPr>
                        <w:t>FA</w:t>
                      </w:r>
                      <w:r w:rsidR="0059292B" w:rsidRP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72261F" w:rsidRP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BD0C26" w:rsidRP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>American Literature 1</w:t>
                      </w:r>
                      <w:r w:rsidRPr="00322CC9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</w:p>
                    <w:p w14:paraId="256B7B48" w14:textId="437DF37D" w:rsidR="003363F1" w:rsidRPr="00231793" w:rsidRDefault="003363F1" w:rsidP="00E7626E">
                      <w:pPr>
                        <w:ind w:left="288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322CC9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 xml:space="preserve">      </w:t>
                      </w:r>
                      <w:r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ENGL 2693</w:t>
                      </w:r>
                      <w:r w:rsidR="00322CC9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DE2217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American Literature 2</w:t>
                      </w:r>
                    </w:p>
                    <w:p w14:paraId="71C9B95D" w14:textId="31C0AE85" w:rsidR="003363F1" w:rsidRPr="00231793" w:rsidRDefault="003363F1" w:rsidP="00DE2217">
                      <w:pPr>
                        <w:ind w:left="288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   </w:t>
                      </w:r>
                      <w:r w:rsidR="00DE2217" w:rsidRPr="00896F17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ENGL 2803</w:t>
                      </w:r>
                      <w:r w:rsidR="00896F17" w:rsidRPr="00896F17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WI</w:t>
                      </w:r>
                      <w:r w:rsidR="002A64AC" w:rsidRPr="00896F17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 xml:space="preserve"> </w:t>
                      </w:r>
                      <w:r w:rsidR="00231793" w:rsidRPr="00896F17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ab/>
                      </w:r>
                      <w:r w:rsidR="00DE2217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Intro to Indigenous Lit</w:t>
                      </w:r>
                      <w:r w:rsidR="002A64AC" w:rsidRPr="00231793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eratures</w:t>
                      </w:r>
                    </w:p>
                    <w:p w14:paraId="62D90F1B" w14:textId="6C285129" w:rsidR="003363F1" w:rsidRPr="00A93388" w:rsidRDefault="00441E15" w:rsidP="00E7626E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C34451" w:rsidRPr="00A93388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6AE0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H</w:t>
                      </w:r>
                      <w:r w:rsidR="00A8018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C34451" w:rsidRPr="0092451A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u w:val="single"/>
                        </w:rPr>
                        <w:t>Plus o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sz w:val="20"/>
                          <w:szCs w:val="22"/>
                          <w:u w:val="single"/>
                        </w:rPr>
                        <w:t>ne of</w:t>
                      </w:r>
                      <w:r w:rsidR="003363F1" w:rsidRPr="0092451A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625F9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2A64AC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</w:t>
                      </w:r>
                      <w:r w:rsidR="007128ED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530C77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3</w:t>
                      </w:r>
                      <w:r w:rsidR="003363F1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h</w:t>
                      </w:r>
                    </w:p>
                    <w:p w14:paraId="2A052D68" w14:textId="53737059" w:rsidR="0059292B" w:rsidRPr="002D0788" w:rsidRDefault="003363F1" w:rsidP="00E7626E">
                      <w:pPr>
                        <w:ind w:left="288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2D07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   </w:t>
                      </w:r>
                      <w:r w:rsidR="0059292B" w:rsidRPr="00376605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ENGL 3653</w:t>
                      </w:r>
                      <w:r w:rsidR="00376605" w:rsidRPr="00376605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WI</w:t>
                      </w:r>
                      <w:r w:rsidR="0059292B" w:rsidRPr="002D07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2D07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59292B" w:rsidRPr="002D0788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Postcolonial Cultures </w:t>
                      </w:r>
                    </w:p>
                    <w:p w14:paraId="3C25756C" w14:textId="5663D908" w:rsidR="003363F1" w:rsidRPr="00DE2217" w:rsidRDefault="0072261F" w:rsidP="0059292B">
                      <w:pPr>
                        <w:ind w:left="288" w:firstLine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ENGL 3663</w:t>
                      </w:r>
                      <w:r w:rsidR="007C3E66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  <w:r w:rsid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02045C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3363F1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Postcolonial Li</w:t>
                      </w:r>
                      <w:r w:rsidR="0044523B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t</w:t>
                      </w:r>
                      <w:r w:rsidR="00072DAC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erature</w:t>
                      </w:r>
                      <w:r w:rsidR="003363F1" w:rsidRPr="00DE2217">
                        <w:rPr>
                          <w:rFonts w:asciiTheme="minorHAnsi" w:hAnsiTheme="minorHAnsi"/>
                          <w:sz w:val="20"/>
                          <w:szCs w:val="22"/>
                        </w:rPr>
                        <w:t>: South Asian</w:t>
                      </w:r>
                    </w:p>
                    <w:p w14:paraId="04167852" w14:textId="3F1EB5CA" w:rsidR="003363F1" w:rsidRPr="00A93388" w:rsidRDefault="003363F1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  </w:t>
                      </w:r>
                      <w:r w:rsidR="00EB1EB5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ENGL 3673 </w:t>
                      </w:r>
                      <w:r w:rsidR="00BD0C26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</w:t>
                      </w:r>
                      <w:r w:rsidR="00BD0C26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="0072261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</w:t>
                      </w:r>
                      <w:r w:rsidR="00BD0C26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Postcolonial Lit</w:t>
                      </w:r>
                      <w:r w:rsidR="00072DAC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erature</w:t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: African</w:t>
                      </w:r>
                    </w:p>
                    <w:p w14:paraId="6D128B39" w14:textId="69090AAD" w:rsidR="003363F1" w:rsidRPr="00875F35" w:rsidRDefault="003363F1" w:rsidP="00E7626E">
                      <w:pPr>
                        <w:ind w:left="288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DE2217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   </w:t>
                      </w:r>
                      <w:r w:rsidR="0072261F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ENGL 3683</w:t>
                      </w:r>
                      <w:r w:rsidR="002D0788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DE2217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02045C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Postcolonial Lit</w:t>
                      </w:r>
                      <w:r w:rsidR="00072DAC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erature</w:t>
                      </w:r>
                      <w:r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: Caribbean</w:t>
                      </w:r>
                    </w:p>
                    <w:p w14:paraId="2A7F85EB" w14:textId="3DB7EDB4" w:rsidR="003363F1" w:rsidRPr="00875F35" w:rsidRDefault="003363F1" w:rsidP="0059292B">
                      <w:pPr>
                        <w:ind w:left="288"/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</w:pPr>
                      <w:r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     </w:t>
                      </w:r>
                      <w:r w:rsidRPr="00C75534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ENGL 3773</w:t>
                      </w:r>
                      <w:r w:rsidR="00C75534" w:rsidRPr="00C75534">
                        <w:rPr>
                          <w:rFonts w:asciiTheme="minorHAnsi" w:hAnsiTheme="minorHAnsi"/>
                          <w:b/>
                          <w:sz w:val="20"/>
                          <w:szCs w:val="22"/>
                        </w:rPr>
                        <w:t>FA</w:t>
                      </w:r>
                      <w:r w:rsidR="003B3108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="00875F35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="00DE2217"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ab/>
                      </w:r>
                      <w:r w:rsidRPr="00875F35">
                        <w:rPr>
                          <w:rFonts w:asciiTheme="minorHAnsi" w:hAnsiTheme="minorHAnsi"/>
                          <w:bCs/>
                          <w:sz w:val="20"/>
                          <w:szCs w:val="22"/>
                        </w:rPr>
                        <w:t>Modern British Poetry</w:t>
                      </w:r>
                    </w:p>
                    <w:p w14:paraId="79414AD4" w14:textId="1D675336" w:rsidR="002B234A" w:rsidRDefault="003363F1" w:rsidP="00E7626E">
                      <w:pPr>
                        <w:ind w:left="288"/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     </w:t>
                      </w:r>
                      <w:r w:rsidR="0072261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ENGL 3793</w:t>
                      </w:r>
                      <w:proofErr w:type="gramStart"/>
                      <w:r w:rsidR="0072261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  <w:t xml:space="preserve">  </w:t>
                      </w:r>
                      <w:r w:rsidR="00BD0C26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proofErr w:type="gramEnd"/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Modern British Fiction</w:t>
                      </w:r>
                    </w:p>
                    <w:p w14:paraId="1FF00713" w14:textId="77777777" w:rsidR="00AF5FF6" w:rsidRPr="00AF5FF6" w:rsidRDefault="00AF5FF6" w:rsidP="00E7626E">
                      <w:pPr>
                        <w:ind w:left="288"/>
                        <w:rPr>
                          <w:rFonts w:asciiTheme="minorHAnsi" w:hAnsiTheme="minorHAnsi"/>
                          <w:sz w:val="8"/>
                          <w:szCs w:val="11"/>
                        </w:rPr>
                      </w:pPr>
                    </w:p>
                    <w:p w14:paraId="3E257989" w14:textId="711A6866" w:rsidR="00593915" w:rsidRPr="0002749B" w:rsidRDefault="00593915" w:rsidP="005D5B33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*E</w:t>
                      </w:r>
                      <w:r w:rsidR="00E67314"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x</w:t>
                      </w:r>
                      <w:r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tra 3h of </w:t>
                      </w:r>
                      <w:r w:rsidR="00AF5FF6"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two-part </w:t>
                      </w:r>
                      <w:r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course</w:t>
                      </w:r>
                      <w:r w:rsidR="003B3703"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s</w:t>
                      </w:r>
                      <w:r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subsumed in </w:t>
                      </w:r>
                      <w:r w:rsidR="00FB10E1"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18h En</w:t>
                      </w:r>
                      <w:r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glish </w:t>
                      </w:r>
                      <w:r w:rsidR="00FB10E1" w:rsidRPr="0002749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Electives</w:t>
                      </w:r>
                    </w:p>
                    <w:p w14:paraId="77EEF1EA" w14:textId="77777777" w:rsidR="002B716B" w:rsidRPr="00AF5FF6" w:rsidRDefault="002B716B" w:rsidP="00E7626E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277F8F71" w14:textId="4B0E4559" w:rsidR="00A8018F" w:rsidRPr="00C35002" w:rsidRDefault="003363F1" w:rsidP="00E7626E">
                      <w:pPr>
                        <w:jc w:val="center"/>
                        <w:rPr>
                          <w:rFonts w:asciiTheme="minorHAnsi" w:hAnsiTheme="minorHAnsi"/>
                          <w:sz w:val="6"/>
                          <w:szCs w:val="20"/>
                        </w:rPr>
                      </w:pPr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Plus E</w:t>
                      </w:r>
                      <w:r w:rsidR="008A1AA9"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nglish </w:t>
                      </w:r>
                      <w:r w:rsidR="0036319A"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Electives </w:t>
                      </w:r>
                      <w:r w:rsidR="008A1AA9"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(18h</w:t>
                      </w:r>
                      <w:r w:rsidR="002F750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@2000/3000/4000-level</w:t>
                      </w:r>
                      <w:r w:rsidR="008A1AA9"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)</w:t>
                      </w:r>
                    </w:p>
                    <w:p w14:paraId="3D06FE11" w14:textId="77777777" w:rsidR="007D37BB" w:rsidRDefault="007D37BB" w:rsidP="00E7626E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___ /18h </w:t>
                      </w:r>
                      <w:r w:rsidR="00C0142F"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>completed</w:t>
                      </w:r>
                      <w:r w:rsidRPr="00A93388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39F3EA97" w14:textId="2EAA31BA" w:rsidR="000C00C3" w:rsidRPr="001D2DDC" w:rsidRDefault="000C00C3" w:rsidP="00E7626E">
                      <w:pPr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0"/>
                          <w:szCs w:val="22"/>
                        </w:rPr>
                        <w:tab/>
                      </w:r>
                      <w:r w:rsidRPr="001D2DDC"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</w:rPr>
                        <w:t>ENGL 1603WI: Critical Digital Literacy</w:t>
                      </w:r>
                    </w:p>
                    <w:p w14:paraId="59A1ECCA" w14:textId="12A7C125" w:rsidR="005D53B1" w:rsidRPr="001D2DDC" w:rsidRDefault="005D53B1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2003WI: Creative Writing Workshop</w:t>
                      </w:r>
                    </w:p>
                    <w:p w14:paraId="51A4078B" w14:textId="65C6C900" w:rsidR="00135D4B" w:rsidRPr="001D2DDC" w:rsidRDefault="00680F0C" w:rsidP="00F173D8">
                      <w:pPr>
                        <w:spacing w:line="276" w:lineRule="auto"/>
                        <w:ind w:left="867" w:hanging="289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2013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FA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: Explore Creative Writing </w:t>
                      </w:r>
                    </w:p>
                    <w:p w14:paraId="61E9EA1A" w14:textId="77777777" w:rsidR="000C00C3" w:rsidRPr="001D2DDC" w:rsidRDefault="000C00C3" w:rsidP="000C00C3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2113WI: Heroes &amp; Villains in the Pre-Modern World</w:t>
                      </w:r>
                    </w:p>
                    <w:p w14:paraId="21AB4398" w14:textId="355A941D" w:rsidR="008D3FDA" w:rsidRPr="001D2DDC" w:rsidRDefault="008D3FDA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2903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FA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Critical Play: Intro to Video Game Studies</w:t>
                      </w:r>
                    </w:p>
                    <w:p w14:paraId="09C87261" w14:textId="6E660642" w:rsidR="008867F4" w:rsidRPr="001D2DDC" w:rsidRDefault="008867F4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2153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WI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Theory and Practice of Editing</w:t>
                      </w:r>
                    </w:p>
                    <w:p w14:paraId="4E681E8D" w14:textId="1FC6C87E" w:rsidR="0040128E" w:rsidRPr="001D2DDC" w:rsidRDefault="0040128E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3053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WI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Experimental Poetry</w:t>
                      </w:r>
                    </w:p>
                    <w:p w14:paraId="35BA969E" w14:textId="514F9145" w:rsidR="004E722B" w:rsidRPr="001D2DDC" w:rsidRDefault="004E722B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3083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WI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Advanced Creative Writing 1: Poetry</w:t>
                      </w:r>
                    </w:p>
                    <w:p w14:paraId="736705F1" w14:textId="6798AFF0" w:rsidR="00206F00" w:rsidRPr="001D2DDC" w:rsidRDefault="00206F00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35</w:t>
                      </w:r>
                      <w:r w:rsidR="000C00C3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3WI: Modern American Poetry</w:t>
                      </w:r>
                    </w:p>
                    <w:p w14:paraId="4E62961B" w14:textId="13EF4EFF" w:rsidR="008D3FDA" w:rsidRPr="001D2DDC" w:rsidRDefault="00861796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3623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FA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Literary Animals</w:t>
                      </w:r>
                    </w:p>
                    <w:p w14:paraId="10B4BABD" w14:textId="23146F57" w:rsidR="000C080F" w:rsidRPr="001D2DDC" w:rsidRDefault="000C080F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3743</w:t>
                      </w:r>
                      <w:r w:rsidR="000C00C3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FA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Tolkien: Author and Critic</w:t>
                      </w:r>
                    </w:p>
                    <w:p w14:paraId="756697E9" w14:textId="11E01D89" w:rsidR="00C75534" w:rsidRPr="001D2DDC" w:rsidRDefault="00C75534" w:rsidP="007A512F">
                      <w:pPr>
                        <w:spacing w:line="276" w:lineRule="auto"/>
                        <w:ind w:left="576"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ENGL 3973</w:t>
                      </w:r>
                      <w:r w:rsidR="00223A95"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FA</w:t>
                      </w:r>
                      <w:r w:rsidRPr="001D2DDC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: Children’s Literature 1</w:t>
                      </w:r>
                    </w:p>
                    <w:p w14:paraId="707011B2" w14:textId="4C99CD35" w:rsidR="00593915" w:rsidRPr="001D2DDC" w:rsidRDefault="009C2C55" w:rsidP="001D2DDC">
                      <w:pPr>
                        <w:spacing w:line="276" w:lineRule="auto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0C00C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C00C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B66534" w:rsidRPr="00BD0C26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 xml:space="preserve">Or any additional course from the English core </w:t>
                      </w:r>
                    </w:p>
                    <w:p w14:paraId="55A754B3" w14:textId="77777777" w:rsidR="002B716B" w:rsidRPr="002B716B" w:rsidRDefault="002B716B" w:rsidP="002B716B">
                      <w:pPr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</w:pPr>
                    </w:p>
                    <w:p w14:paraId="5E671296" w14:textId="77777777" w:rsidR="002B716B" w:rsidRDefault="002B716B"/>
                  </w:txbxContent>
                </v:textbox>
                <w10:wrap anchorx="margin"/>
              </v:shape>
            </w:pict>
          </mc:Fallback>
        </mc:AlternateContent>
      </w:r>
      <w:r w:rsidR="00507FCF" w:rsidRPr="00C35002">
        <w:rPr>
          <w:rFonts w:asciiTheme="minorHAnsi" w:hAnsiTheme="minorHAnsi"/>
          <w:sz w:val="20"/>
          <w:szCs w:val="16"/>
        </w:rPr>
        <w:t xml:space="preserve">Advisor: </w:t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r w:rsidR="009F020C" w:rsidRPr="00C35002">
        <w:rPr>
          <w:rFonts w:asciiTheme="minorHAnsi" w:hAnsiTheme="minorHAnsi"/>
          <w:sz w:val="20"/>
          <w:szCs w:val="16"/>
        </w:rPr>
        <w:tab/>
      </w:r>
      <w:proofErr w:type="gramStart"/>
      <w:r w:rsidR="009F020C" w:rsidRPr="00C35002">
        <w:rPr>
          <w:rFonts w:asciiTheme="minorHAnsi" w:hAnsiTheme="minorHAnsi"/>
          <w:sz w:val="20"/>
          <w:szCs w:val="16"/>
        </w:rPr>
        <w:tab/>
      </w:r>
      <w:r w:rsidR="00155059">
        <w:rPr>
          <w:rFonts w:asciiTheme="minorHAnsi" w:hAnsiTheme="minorHAnsi"/>
          <w:sz w:val="20"/>
          <w:szCs w:val="16"/>
        </w:rPr>
        <w:t xml:space="preserve">  </w:t>
      </w:r>
      <w:r w:rsidR="001F1537" w:rsidRPr="00C35002">
        <w:rPr>
          <w:rFonts w:asciiTheme="minorHAnsi" w:hAnsiTheme="minorHAnsi"/>
          <w:sz w:val="20"/>
          <w:szCs w:val="16"/>
        </w:rPr>
        <w:t>Date</w:t>
      </w:r>
      <w:proofErr w:type="gramEnd"/>
      <w:r w:rsidR="001F1537" w:rsidRPr="00C35002">
        <w:rPr>
          <w:rFonts w:asciiTheme="minorHAnsi" w:hAnsiTheme="minorHAnsi"/>
          <w:sz w:val="20"/>
          <w:szCs w:val="16"/>
        </w:rPr>
        <w:t>:</w:t>
      </w:r>
      <w:r w:rsidR="00507FCF" w:rsidRPr="00C35002">
        <w:rPr>
          <w:rFonts w:asciiTheme="minorHAnsi" w:hAnsiTheme="minorHAnsi"/>
          <w:sz w:val="20"/>
          <w:szCs w:val="16"/>
        </w:rPr>
        <w:t xml:space="preserve"> </w:t>
      </w:r>
      <w:r w:rsidR="00982A2E" w:rsidRPr="00C35002">
        <w:rPr>
          <w:rFonts w:asciiTheme="minorHAnsi" w:hAnsiTheme="minorHAnsi"/>
          <w:sz w:val="20"/>
          <w:szCs w:val="16"/>
        </w:rPr>
        <w:t xml:space="preserve"> </w:t>
      </w:r>
      <w:r w:rsidR="00C35002">
        <w:rPr>
          <w:rFonts w:asciiTheme="minorHAnsi" w:hAnsiTheme="minorHAnsi"/>
          <w:sz w:val="20"/>
          <w:szCs w:val="16"/>
        </w:rPr>
        <w:tab/>
      </w:r>
      <w:r w:rsidR="00C35002">
        <w:rPr>
          <w:rFonts w:asciiTheme="minorHAnsi" w:hAnsiTheme="minorHAnsi"/>
          <w:sz w:val="20"/>
          <w:szCs w:val="16"/>
        </w:rPr>
        <w:tab/>
      </w:r>
      <w:r w:rsidR="001E6D4F">
        <w:rPr>
          <w:rFonts w:asciiTheme="minorHAnsi" w:hAnsiTheme="minorHAnsi"/>
          <w:sz w:val="20"/>
          <w:szCs w:val="16"/>
        </w:rPr>
        <w:tab/>
      </w:r>
      <w:r w:rsidR="00982A2E" w:rsidRPr="00C35002">
        <w:rPr>
          <w:rFonts w:asciiTheme="minorHAnsi" w:hAnsiTheme="minorHAnsi"/>
          <w:sz w:val="20"/>
          <w:szCs w:val="16"/>
        </w:rPr>
        <w:t>Double Major with</w:t>
      </w:r>
      <w:r w:rsidR="009F020C" w:rsidRPr="00C35002">
        <w:rPr>
          <w:rFonts w:asciiTheme="minorHAnsi" w:hAnsiTheme="minorHAnsi"/>
          <w:sz w:val="20"/>
          <w:szCs w:val="16"/>
        </w:rPr>
        <w:t>:</w:t>
      </w:r>
    </w:p>
    <w:p w14:paraId="04EB0203" w14:textId="17759562" w:rsidR="00F4032B" w:rsidRPr="00C664DF" w:rsidRDefault="00C35002" w:rsidP="008D7561">
      <w:pPr>
        <w:tabs>
          <w:tab w:val="left" w:pos="432"/>
        </w:tabs>
        <w:rPr>
          <w:rFonts w:asciiTheme="minorHAnsi" w:hAnsiTheme="minorHAnsi"/>
          <w:sz w:val="20"/>
          <w:szCs w:val="20"/>
        </w:rPr>
      </w:pPr>
      <w:r w:rsidRPr="00C664DF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258AAE" wp14:editId="41A15718">
                <wp:simplePos x="0" y="0"/>
                <wp:positionH relativeFrom="margin">
                  <wp:posOffset>3454697</wp:posOffset>
                </wp:positionH>
                <wp:positionV relativeFrom="paragraph">
                  <wp:posOffset>4816</wp:posOffset>
                </wp:positionV>
                <wp:extent cx="3924300" cy="2756549"/>
                <wp:effectExtent l="0" t="0" r="12700" b="1206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756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87BB3" w14:textId="77777777" w:rsidR="003B3703" w:rsidRPr="003B3703" w:rsidRDefault="003B3703" w:rsidP="002B716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</w:rPr>
                            </w:pPr>
                          </w:p>
                          <w:p w14:paraId="0BAEFA3E" w14:textId="5BFC9C3B" w:rsidR="00070761" w:rsidRPr="00C35002" w:rsidRDefault="00070761" w:rsidP="00070761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plus</w:t>
                            </w:r>
                            <w:proofErr w:type="gramEnd"/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D5BA9"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Arts Core </w:t>
                            </w:r>
                            <w:r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(30h) </w:t>
                            </w:r>
                            <w:r w:rsidR="00135D4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[50 = Go]</w:t>
                            </w:r>
                          </w:p>
                          <w:p w14:paraId="170E5D89" w14:textId="6E6D4FD3" w:rsidR="00070761" w:rsidRPr="009A40E5" w:rsidRDefault="00070761" w:rsidP="005F26D5">
                            <w:pPr>
                              <w:spacing w:after="40"/>
                              <w:ind w:left="432" w:firstLine="144"/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</w:pPr>
                            <w:bookmarkStart w:id="0" w:name="_Hlk137735344"/>
                            <w:r w:rsidRPr="009A40E5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6h of </w:t>
                            </w:r>
                            <w:r w:rsidR="00135D4B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the </w:t>
                            </w:r>
                            <w:r w:rsidR="00135D4B" w:rsidRPr="00135D4B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same</w:t>
                            </w:r>
                            <w:r w:rsidRPr="009A40E5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language other than English</w:t>
                            </w:r>
                          </w:p>
                          <w:p w14:paraId="1D271961" w14:textId="7AA871B3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French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German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  Greek     Latin     Spanish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00055218" w14:textId="3FFFC58A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French    </w:t>
                            </w:r>
                            <w:r w:rsidRPr="00EA4144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German</w:t>
                            </w:r>
                            <w:r w:rsidRPr="00EA4144">
                              <w:rPr>
                                <w:rFonts w:asciiTheme="minorHAnsi" w:hAnsi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Greek     Latin     Spanish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672B0A81" w14:textId="77777777" w:rsidR="00070761" w:rsidRPr="009A40E5" w:rsidRDefault="00070761" w:rsidP="005F26D5">
                            <w:pPr>
                              <w:spacing w:after="40"/>
                              <w:ind w:left="432" w:firstLine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>6h of Social Science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(mixing &amp; matching OK)</w:t>
                            </w:r>
                          </w:p>
                          <w:p w14:paraId="793EE202" w14:textId="42B72755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Economics   LAWS°    Politics     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Sociology 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 WGST°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7C716B0C" w14:textId="076CB25D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Economics   LAWS°    Politics     Sociology     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WGST°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2624A32C" w14:textId="77777777" w:rsidR="00070761" w:rsidRPr="009A40E5" w:rsidRDefault="00070761" w:rsidP="005F26D5">
                            <w:pPr>
                              <w:spacing w:after="40"/>
                              <w:ind w:left="432" w:firstLine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1114C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>6h of Humanities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(mixing &amp; matching OK)</w:t>
                            </w:r>
                          </w:p>
                          <w:p w14:paraId="6694938B" w14:textId="523C3B46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Art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sym w:font="Symbol" w:char="F0E0"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Classics </w:t>
                            </w:r>
                            <w:proofErr w:type="spellStart"/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CRelig</w:t>
                            </w:r>
                            <w:proofErr w:type="spellEnd"/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HIST  LAWS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t>+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MUSI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sym w:font="Symbol" w:char="F0E0"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PHIL  WGST°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6CED1D0D" w14:textId="6BBAC7EA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Art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sym w:font="Symbol" w:char="F0E0"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Classics </w:t>
                            </w:r>
                            <w:proofErr w:type="spellStart"/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CRelig</w:t>
                            </w:r>
                            <w:proofErr w:type="spellEnd"/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HIST  LAWS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t>+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MUSI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sym w:font="Symbol" w:char="F0E0"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PHIL  WGST°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5F806898" w14:textId="77777777" w:rsidR="00070761" w:rsidRPr="009A40E5" w:rsidRDefault="00070761" w:rsidP="005F26D5">
                            <w:pPr>
                              <w:spacing w:after="40"/>
                              <w:ind w:left="432" w:firstLine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  <w:u w:val="single"/>
                              </w:rPr>
                              <w:t>6h of Science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(mixing &amp; matching OK)</w:t>
                            </w:r>
                          </w:p>
                          <w:p w14:paraId="5C396636" w14:textId="2E120168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APSC BIOL </w:t>
                            </w:r>
                            <w:r w:rsidRPr="00EA41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CHEM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COMP GEOL MATH NUTR PHYS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PSYC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2112FB0A" w14:textId="03CCC907" w:rsidR="00070761" w:rsidRPr="009A40E5" w:rsidRDefault="00070761" w:rsidP="005F26D5">
                            <w:pPr>
                              <w:spacing w:after="40"/>
                              <w:ind w:left="144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9A40E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APSC BIOL CHEM COMP GEOL MATH NUTR PHYS </w:t>
                            </w:r>
                            <w:r w:rsidRPr="0071114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PSYC</w:t>
                            </w:r>
                            <w:r w:rsidRPr="009A40E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bookmarkEnd w:id="0"/>
                          <w:p w14:paraId="4B691930" w14:textId="77777777" w:rsidR="00070761" w:rsidRPr="00DD5877" w:rsidRDefault="00070761" w:rsidP="005F26D5">
                            <w:pPr>
                              <w:spacing w:after="40"/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</w:pPr>
                            <w:r w:rsidRPr="003116CD">
                              <w:rPr>
                                <w:rFonts w:asciiTheme="minorHAnsi" w:hAnsiTheme="minorHAnsi"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DD5877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 xml:space="preserve">no applied or studio courses; </w:t>
                            </w:r>
                            <w:r w:rsidRPr="00DD5877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t>+</w:t>
                            </w:r>
                            <w:r w:rsidRPr="00DD5877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>only 6h of WGST, LAWS may count for Arts Core</w:t>
                            </w:r>
                          </w:p>
                          <w:p w14:paraId="19F82513" w14:textId="77777777" w:rsidR="00070761" w:rsidRDefault="00070761" w:rsidP="0007076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14:paraId="12246BE0" w14:textId="77777777" w:rsidR="009003D8" w:rsidRPr="002969B4" w:rsidRDefault="009003D8" w:rsidP="009003D8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51602035" w14:textId="77777777" w:rsidR="009003D8" w:rsidRPr="0036319A" w:rsidRDefault="009003D8" w:rsidP="009003D8">
                            <w:pPr>
                              <w:jc w:val="center"/>
                              <w:rPr>
                                <w:rFonts w:asciiTheme="minorHAnsi" w:hAnsiTheme="minorHAnsi"/>
                                <w:sz w:val="6"/>
                                <w:szCs w:val="16"/>
                              </w:rPr>
                            </w:pPr>
                          </w:p>
                          <w:p w14:paraId="179322C6" w14:textId="77777777" w:rsidR="002B716B" w:rsidRPr="002B716B" w:rsidRDefault="002B716B" w:rsidP="002B716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8AAE" id="Text Box 8" o:spid="_x0000_s1028" type="#_x0000_t202" style="position:absolute;margin-left:272pt;margin-top:.4pt;width:309pt;height:217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">
                <v:textbox>
                  <w:txbxContent>
                    <w:p w14:paraId="5E987BB3" w14:textId="77777777" w:rsidR="003B3703" w:rsidRPr="003B3703" w:rsidRDefault="003B3703" w:rsidP="002B716B">
                      <w:pPr>
                        <w:rPr>
                          <w:rFonts w:asciiTheme="minorHAnsi" w:hAnsiTheme="minorHAnsi"/>
                          <w:sz w:val="10"/>
                          <w:szCs w:val="10"/>
                        </w:rPr>
                      </w:pPr>
                    </w:p>
                    <w:p w14:paraId="0BAEFA3E" w14:textId="5BFC9C3B" w:rsidR="00070761" w:rsidRPr="00C35002" w:rsidRDefault="00070761" w:rsidP="00070761">
                      <w:pPr>
                        <w:spacing w:after="120"/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proofErr w:type="gramStart"/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plus</w:t>
                      </w:r>
                      <w:proofErr w:type="gramEnd"/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8D5BA9"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The </w:t>
                      </w:r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Arts Core </w:t>
                      </w:r>
                      <w:r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(30h) </w:t>
                      </w:r>
                      <w:r w:rsidR="00135D4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[50 = Go]</w:t>
                      </w:r>
                    </w:p>
                    <w:p w14:paraId="170E5D89" w14:textId="6E6D4FD3" w:rsidR="00070761" w:rsidRPr="009A40E5" w:rsidRDefault="00070761" w:rsidP="005F26D5">
                      <w:pPr>
                        <w:spacing w:after="40"/>
                        <w:ind w:left="432" w:firstLine="144"/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</w:pPr>
                      <w:bookmarkStart w:id="1" w:name="_Hlk137735344"/>
                      <w:r w:rsidRPr="009A40E5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 xml:space="preserve">6h of </w:t>
                      </w:r>
                      <w:r w:rsidR="00135D4B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 xml:space="preserve">the </w:t>
                      </w:r>
                      <w:r w:rsidR="00135D4B" w:rsidRPr="00135D4B">
                        <w:rPr>
                          <w:rFonts w:asciiTheme="minorHAnsi" w:hAnsiTheme="minorHAnsi"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same</w:t>
                      </w:r>
                      <w:r w:rsidRPr="009A40E5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 xml:space="preserve"> language other than English</w:t>
                      </w:r>
                    </w:p>
                    <w:p w14:paraId="1D271961" w14:textId="7AA871B3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French</w:t>
                      </w:r>
                      <w:r w:rsidRPr="009A40E5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 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German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  Greek     Latin     Spanish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00055218" w14:textId="3FFFC58A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French    </w:t>
                      </w:r>
                      <w:r w:rsidRPr="00EA4144"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German</w:t>
                      </w:r>
                      <w:r w:rsidRPr="00EA4144">
                        <w:rPr>
                          <w:rFonts w:asciiTheme="minorHAnsi" w:hAnsiTheme="minorHAns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Greek     Latin     Spanish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672B0A81" w14:textId="77777777" w:rsidR="00070761" w:rsidRPr="009A40E5" w:rsidRDefault="00070761" w:rsidP="005F26D5">
                      <w:pPr>
                        <w:spacing w:after="40"/>
                        <w:ind w:left="432" w:firstLine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>6h of Social Science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(mixing &amp; matching OK)</w:t>
                      </w:r>
                    </w:p>
                    <w:p w14:paraId="793EE202" w14:textId="42B72755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Economics   LAWS°    Politics     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Sociology 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 WGST°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7C716B0C" w14:textId="076CB25D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Economics   LAWS°    Politics     Sociology     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WGST°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2624A32C" w14:textId="77777777" w:rsidR="00070761" w:rsidRPr="009A40E5" w:rsidRDefault="00070761" w:rsidP="005F26D5">
                      <w:pPr>
                        <w:spacing w:after="40"/>
                        <w:ind w:left="432" w:firstLine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1114C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>6h of Humanities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(mixing &amp; matching OK)</w:t>
                      </w:r>
                    </w:p>
                    <w:p w14:paraId="6694938B" w14:textId="523C3B46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Art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sym w:font="Symbol" w:char="F0E0"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Classics </w:t>
                      </w:r>
                      <w:proofErr w:type="spellStart"/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CRelig</w:t>
                      </w:r>
                      <w:proofErr w:type="spellEnd"/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HIST  LAWS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t>+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MUSI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sym w:font="Symbol" w:char="F0E0"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PHIL  WGST°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6CED1D0D" w14:textId="6BBAC7EA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Art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sym w:font="Symbol" w:char="F0E0"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Classics </w:t>
                      </w:r>
                      <w:proofErr w:type="spellStart"/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CRelig</w:t>
                      </w:r>
                      <w:proofErr w:type="spellEnd"/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HIST  LAWS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t>+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MUSI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sym w:font="Symbol" w:char="F0E0"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PHIL  WGST°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5F806898" w14:textId="77777777" w:rsidR="00070761" w:rsidRPr="009A40E5" w:rsidRDefault="00070761" w:rsidP="005F26D5">
                      <w:pPr>
                        <w:spacing w:after="40"/>
                        <w:ind w:left="432" w:firstLine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bCs/>
                          <w:sz w:val="20"/>
                          <w:szCs w:val="20"/>
                          <w:u w:val="single"/>
                        </w:rPr>
                        <w:t>6h of Science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(mixing &amp; matching OK)</w:t>
                      </w:r>
                    </w:p>
                    <w:p w14:paraId="5C396636" w14:textId="2E120168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APSC BIOL </w:t>
                      </w:r>
                      <w:r w:rsidRPr="00EA41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>CHEM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COMP GEOL MATH NUTR PHYS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PSYC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2112FB0A" w14:textId="03CCC907" w:rsidR="00070761" w:rsidRPr="009A40E5" w:rsidRDefault="00070761" w:rsidP="005F26D5">
                      <w:pPr>
                        <w:spacing w:after="40"/>
                        <w:ind w:left="144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Pr="009A40E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APSC BIOL CHEM COMP GEOL MATH NUTR PHYS </w:t>
                      </w:r>
                      <w:r w:rsidRPr="0071114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PSYC</w:t>
                      </w:r>
                      <w:r w:rsidRPr="009A40E5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bookmarkEnd w:id="1"/>
                    <w:p w14:paraId="4B691930" w14:textId="77777777" w:rsidR="00070761" w:rsidRPr="00DD5877" w:rsidRDefault="00070761" w:rsidP="005F26D5">
                      <w:pPr>
                        <w:spacing w:after="40"/>
                        <w:rPr>
                          <w:rFonts w:asciiTheme="minorHAnsi" w:hAnsiTheme="minorHAnsi"/>
                          <w:sz w:val="17"/>
                          <w:szCs w:val="17"/>
                        </w:rPr>
                      </w:pPr>
                      <w:r w:rsidRPr="003116CD">
                        <w:rPr>
                          <w:rFonts w:asciiTheme="minorHAnsi" w:hAnsiTheme="minorHAnsi"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DD5877">
                        <w:rPr>
                          <w:rFonts w:asciiTheme="minorHAnsi" w:hAnsiTheme="minorHAnsi"/>
                          <w:sz w:val="17"/>
                          <w:szCs w:val="17"/>
                        </w:rPr>
                        <w:t xml:space="preserve">no applied or studio courses; </w:t>
                      </w:r>
                      <w:r w:rsidRPr="00DD5877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t>+</w:t>
                      </w:r>
                      <w:r w:rsidRPr="00DD5877">
                        <w:rPr>
                          <w:rFonts w:asciiTheme="minorHAnsi" w:hAnsiTheme="minorHAnsi"/>
                          <w:sz w:val="17"/>
                          <w:szCs w:val="17"/>
                        </w:rPr>
                        <w:t>only 6h of WGST, LAWS may count for Arts Core</w:t>
                      </w:r>
                    </w:p>
                    <w:p w14:paraId="19F82513" w14:textId="77777777" w:rsidR="00070761" w:rsidRDefault="00070761" w:rsidP="00070761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0"/>
                        </w:rPr>
                      </w:pPr>
                    </w:p>
                    <w:p w14:paraId="12246BE0" w14:textId="77777777" w:rsidR="009003D8" w:rsidRPr="002969B4" w:rsidRDefault="009003D8" w:rsidP="009003D8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51602035" w14:textId="77777777" w:rsidR="009003D8" w:rsidRPr="0036319A" w:rsidRDefault="009003D8" w:rsidP="009003D8">
                      <w:pPr>
                        <w:jc w:val="center"/>
                        <w:rPr>
                          <w:rFonts w:asciiTheme="minorHAnsi" w:hAnsiTheme="minorHAnsi"/>
                          <w:sz w:val="6"/>
                          <w:szCs w:val="16"/>
                        </w:rPr>
                      </w:pPr>
                    </w:p>
                    <w:p w14:paraId="179322C6" w14:textId="77777777" w:rsidR="002B716B" w:rsidRPr="002B716B" w:rsidRDefault="002B716B" w:rsidP="002B716B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B8DAB9" w14:textId="394E3998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3CABB670" w14:textId="11A271B9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2282A840" w14:textId="70A458AA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097D769F" w14:textId="19603E62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2D3C5D4C" w14:textId="3881474D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7FD3F489" w14:textId="1892829A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01593A5D" w14:textId="124399A2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5720A85F" w14:textId="27E77C64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1AE83342" w14:textId="5492D592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59033BC0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6C18073E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70DAD533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1631F326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1549C8C2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4AA766AF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131B27DC" w14:textId="6C74307D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13D4E610" w14:textId="4E62F8E2" w:rsidR="00F4032B" w:rsidRPr="00C664DF" w:rsidRDefault="009A40E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048CE" wp14:editId="45D33BB5">
                <wp:simplePos x="0" y="0"/>
                <wp:positionH relativeFrom="column">
                  <wp:posOffset>3455670</wp:posOffset>
                </wp:positionH>
                <wp:positionV relativeFrom="paragraph">
                  <wp:posOffset>131445</wp:posOffset>
                </wp:positionV>
                <wp:extent cx="3915714" cy="895350"/>
                <wp:effectExtent l="0" t="0" r="2794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714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D237F" w14:textId="77777777" w:rsidR="000D3851" w:rsidRPr="00494695" w:rsidRDefault="000D3851" w:rsidP="008D5BA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9F339A9" w14:textId="25B1761F" w:rsidR="008D5BA9" w:rsidRPr="00C35002" w:rsidRDefault="008D5BA9" w:rsidP="008D5BA9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Plus</w:t>
                            </w:r>
                            <w:proofErr w:type="gramEnd"/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a Minor </w:t>
                            </w:r>
                            <w:r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(24h</w:t>
                            </w:r>
                            <w:r w:rsidR="001B67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;</w:t>
                            </w:r>
                            <w:r w:rsidR="00135D4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all with </w:t>
                            </w:r>
                            <w:r w:rsidR="00135D4B" w:rsidRPr="001B6751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C- or better</w:t>
                            </w:r>
                            <w:r w:rsidR="001B67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; only 6 </w:t>
                            </w:r>
                            <w:proofErr w:type="spellStart"/>
                            <w:r w:rsidR="001B67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hrs</w:t>
                            </w:r>
                            <w:proofErr w:type="spellEnd"/>
                            <w:r w:rsidR="001B67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at 1000-level</w:t>
                            </w:r>
                            <w:r w:rsidRPr="00C35002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19999E2" w14:textId="77777777" w:rsidR="008D5BA9" w:rsidRPr="00AF5FF6" w:rsidRDefault="008D5BA9" w:rsidP="008D5BA9">
                            <w:pPr>
                              <w:rPr>
                                <w:rFonts w:asciiTheme="minorHAnsi" w:hAnsiTheme="minorHAnsi"/>
                                <w:b/>
                                <w:sz w:val="13"/>
                                <w:szCs w:val="10"/>
                              </w:rPr>
                            </w:pPr>
                          </w:p>
                          <w:p w14:paraId="4381A656" w14:textId="2AEA7A0D" w:rsidR="008D5BA9" w:rsidRDefault="008D5BA9" w:rsidP="008D5BA9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5F7FB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___ /24h </w:t>
                            </w:r>
                            <w:r w:rsidR="000D38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of ____</w:t>
                            </w:r>
                            <w:r w:rsidR="00A56A49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_______</w:t>
                            </w:r>
                            <w:r w:rsidR="000D385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___ </w:t>
                            </w:r>
                            <w:r w:rsidRPr="005F7FB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completed </w:t>
                            </w:r>
                          </w:p>
                          <w:p w14:paraId="3398B43D" w14:textId="77777777" w:rsidR="000D3851" w:rsidRDefault="000D3851" w:rsidP="008D5BA9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7CB12680" w14:textId="74BFB296" w:rsidR="008D5BA9" w:rsidRDefault="008D5BA9" w:rsidP="000D3851">
                            <w:pPr>
                              <w:jc w:val="center"/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</w:pPr>
                            <w:r w:rsidRPr="000D3851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>only 6h at 1000 level</w:t>
                            </w:r>
                            <w:r w:rsidR="000D3851" w:rsidRPr="000D3851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 xml:space="preserve"> and</w:t>
                            </w:r>
                            <w:r w:rsidRPr="000D3851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 xml:space="preserve"> C- required in all </w:t>
                            </w:r>
                            <w:r w:rsidR="002A5653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 xml:space="preserve">Minor </w:t>
                            </w:r>
                            <w:r w:rsidRPr="000D3851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>courses</w:t>
                            </w:r>
                            <w:r w:rsidR="000D3851"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  <w:t xml:space="preserve"> to graduate</w:t>
                            </w:r>
                          </w:p>
                          <w:p w14:paraId="2436D09C" w14:textId="77777777" w:rsidR="00CC4264" w:rsidRPr="000D3851" w:rsidRDefault="00CC4264" w:rsidP="000D3851">
                            <w:pPr>
                              <w:jc w:val="center"/>
                              <w:rPr>
                                <w:rFonts w:asciiTheme="minorHAnsi" w:hAnsiTheme="minorHAnsi"/>
                                <w:sz w:val="17"/>
                                <w:szCs w:val="17"/>
                              </w:rPr>
                            </w:pPr>
                          </w:p>
                          <w:p w14:paraId="08D31432" w14:textId="77777777" w:rsidR="008D5BA9" w:rsidRDefault="008D5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48CE" id="Text Box 6" o:spid="_x0000_s1029" type="#_x0000_t202" style="position:absolute;margin-left:272.1pt;margin-top:10.35pt;width:308.3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" fillcolor="white [3201]" strokeweight=".5pt">
                <v:textbox>
                  <w:txbxContent>
                    <w:p w14:paraId="483D237F" w14:textId="77777777" w:rsidR="000D3851" w:rsidRPr="00494695" w:rsidRDefault="000D3851" w:rsidP="008D5BA9">
                      <w:pPr>
                        <w:jc w:val="center"/>
                        <w:rPr>
                          <w:rFonts w:asciiTheme="minorHAnsi" w:hAnsiTheme="minorHAnsi"/>
                          <w:b/>
                          <w:sz w:val="10"/>
                          <w:szCs w:val="10"/>
                        </w:rPr>
                      </w:pPr>
                    </w:p>
                    <w:p w14:paraId="79F339A9" w14:textId="25B1761F" w:rsidR="008D5BA9" w:rsidRPr="00C35002" w:rsidRDefault="008D5BA9" w:rsidP="008D5BA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proofErr w:type="gramStart"/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Plus</w:t>
                      </w:r>
                      <w:proofErr w:type="gramEnd"/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a Minor </w:t>
                      </w:r>
                      <w:r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(24h</w:t>
                      </w:r>
                      <w:r w:rsidR="001B67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>;</w:t>
                      </w:r>
                      <w:r w:rsidR="00135D4B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all with </w:t>
                      </w:r>
                      <w:r w:rsidR="00135D4B" w:rsidRPr="001B6751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C- or better</w:t>
                      </w:r>
                      <w:r w:rsidR="001B67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; only 6 </w:t>
                      </w:r>
                      <w:proofErr w:type="spellStart"/>
                      <w:r w:rsidR="001B67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>hrs</w:t>
                      </w:r>
                      <w:proofErr w:type="spellEnd"/>
                      <w:r w:rsidR="001B67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at 1000-level</w:t>
                      </w:r>
                      <w:r w:rsidRPr="00C35002">
                        <w:rPr>
                          <w:rFonts w:asciiTheme="minorHAnsi" w:hAnsiTheme="minorHAnsi"/>
                          <w:sz w:val="20"/>
                          <w:szCs w:val="20"/>
                        </w:rPr>
                        <w:t>)</w:t>
                      </w:r>
                    </w:p>
                    <w:p w14:paraId="019999E2" w14:textId="77777777" w:rsidR="008D5BA9" w:rsidRPr="00AF5FF6" w:rsidRDefault="008D5BA9" w:rsidP="008D5BA9">
                      <w:pPr>
                        <w:rPr>
                          <w:rFonts w:asciiTheme="minorHAnsi" w:hAnsiTheme="minorHAnsi"/>
                          <w:b/>
                          <w:sz w:val="13"/>
                          <w:szCs w:val="10"/>
                        </w:rPr>
                      </w:pPr>
                    </w:p>
                    <w:p w14:paraId="4381A656" w14:textId="2AEA7A0D" w:rsidR="008D5BA9" w:rsidRDefault="008D5BA9" w:rsidP="008D5BA9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5F7FB1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___ /24h </w:t>
                      </w:r>
                      <w:r w:rsidR="000D38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>of ____</w:t>
                      </w:r>
                      <w:r w:rsidR="00A56A49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_______</w:t>
                      </w:r>
                      <w:r w:rsidR="000D3851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___ </w:t>
                      </w:r>
                      <w:r w:rsidRPr="005F7FB1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completed </w:t>
                      </w:r>
                    </w:p>
                    <w:p w14:paraId="3398B43D" w14:textId="77777777" w:rsidR="000D3851" w:rsidRDefault="000D3851" w:rsidP="008D5BA9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7CB12680" w14:textId="74BFB296" w:rsidR="008D5BA9" w:rsidRDefault="008D5BA9" w:rsidP="000D3851">
                      <w:pPr>
                        <w:jc w:val="center"/>
                        <w:rPr>
                          <w:rFonts w:asciiTheme="minorHAnsi" w:hAnsiTheme="minorHAnsi"/>
                          <w:sz w:val="17"/>
                          <w:szCs w:val="17"/>
                        </w:rPr>
                      </w:pPr>
                      <w:r w:rsidRPr="000D3851">
                        <w:rPr>
                          <w:rFonts w:asciiTheme="minorHAnsi" w:hAnsiTheme="minorHAnsi"/>
                          <w:sz w:val="17"/>
                          <w:szCs w:val="17"/>
                        </w:rPr>
                        <w:t>only 6h at 1000 level</w:t>
                      </w:r>
                      <w:r w:rsidR="000D3851" w:rsidRPr="000D3851">
                        <w:rPr>
                          <w:rFonts w:asciiTheme="minorHAnsi" w:hAnsiTheme="minorHAnsi"/>
                          <w:sz w:val="17"/>
                          <w:szCs w:val="17"/>
                        </w:rPr>
                        <w:t xml:space="preserve"> and</w:t>
                      </w:r>
                      <w:r w:rsidRPr="000D3851">
                        <w:rPr>
                          <w:rFonts w:asciiTheme="minorHAnsi" w:hAnsiTheme="minorHAnsi"/>
                          <w:sz w:val="17"/>
                          <w:szCs w:val="17"/>
                        </w:rPr>
                        <w:t xml:space="preserve"> C- required in all </w:t>
                      </w:r>
                      <w:r w:rsidR="002A5653">
                        <w:rPr>
                          <w:rFonts w:asciiTheme="minorHAnsi" w:hAnsiTheme="minorHAnsi"/>
                          <w:sz w:val="17"/>
                          <w:szCs w:val="17"/>
                        </w:rPr>
                        <w:t xml:space="preserve">Minor </w:t>
                      </w:r>
                      <w:r w:rsidRPr="000D3851">
                        <w:rPr>
                          <w:rFonts w:asciiTheme="minorHAnsi" w:hAnsiTheme="minorHAnsi"/>
                          <w:sz w:val="17"/>
                          <w:szCs w:val="17"/>
                        </w:rPr>
                        <w:t>courses</w:t>
                      </w:r>
                      <w:r w:rsidR="000D3851">
                        <w:rPr>
                          <w:rFonts w:asciiTheme="minorHAnsi" w:hAnsiTheme="minorHAnsi"/>
                          <w:sz w:val="17"/>
                          <w:szCs w:val="17"/>
                        </w:rPr>
                        <w:t xml:space="preserve"> to graduate</w:t>
                      </w:r>
                    </w:p>
                    <w:p w14:paraId="2436D09C" w14:textId="77777777" w:rsidR="00CC4264" w:rsidRPr="000D3851" w:rsidRDefault="00CC4264" w:rsidP="000D3851">
                      <w:pPr>
                        <w:jc w:val="center"/>
                        <w:rPr>
                          <w:rFonts w:asciiTheme="minorHAnsi" w:hAnsiTheme="minorHAnsi"/>
                          <w:sz w:val="17"/>
                          <w:szCs w:val="17"/>
                        </w:rPr>
                      </w:pPr>
                    </w:p>
                    <w:p w14:paraId="08D31432" w14:textId="77777777" w:rsidR="008D5BA9" w:rsidRDefault="008D5BA9"/>
                  </w:txbxContent>
                </v:textbox>
              </v:shape>
            </w:pict>
          </mc:Fallback>
        </mc:AlternateContent>
      </w:r>
    </w:p>
    <w:p w14:paraId="698A9DB2" w14:textId="458304FB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05D0A41D" w14:textId="2BEAC6D9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303495F9" w14:textId="4F23AE93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6C6A3617" w14:textId="3D11C57C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41A9F8E1" w14:textId="11A5C7E9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30BDB890" w14:textId="2D2B896B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795E4A92" w14:textId="7A4390DB" w:rsidR="00F4032B" w:rsidRPr="00C664DF" w:rsidRDefault="00CC426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1B85D" wp14:editId="7565EDD4">
                <wp:simplePos x="0" y="0"/>
                <wp:positionH relativeFrom="column">
                  <wp:posOffset>3455670</wp:posOffset>
                </wp:positionH>
                <wp:positionV relativeFrom="paragraph">
                  <wp:posOffset>157481</wp:posOffset>
                </wp:positionV>
                <wp:extent cx="3923665" cy="209550"/>
                <wp:effectExtent l="0" t="0" r="1968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98B61C" w14:textId="77777777" w:rsidR="008D5BA9" w:rsidRDefault="008D5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B85D" id="Text Box 5" o:spid="_x0000_s1030" type="#_x0000_t202" style="position:absolute;margin-left:272.1pt;margin-top:12.4pt;width:308.9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" fillcolor="white [3201]" strokeweight=".5pt">
                <v:textbox>
                  <w:txbxContent>
                    <w:p w14:paraId="0198B61C" w14:textId="77777777" w:rsidR="008D5BA9" w:rsidRDefault="008D5BA9"/>
                  </w:txbxContent>
                </v:textbox>
              </v:shape>
            </w:pict>
          </mc:Fallback>
        </mc:AlternateContent>
      </w:r>
    </w:p>
    <w:p w14:paraId="315FB036" w14:textId="791EF20B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3EF7D41F" w14:textId="50293026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44916E32" w14:textId="017F7D72" w:rsidR="00F4032B" w:rsidRPr="00C664DF" w:rsidRDefault="009A40E5">
      <w:pPr>
        <w:rPr>
          <w:rFonts w:asciiTheme="minorHAnsi" w:hAnsiTheme="minorHAnsi"/>
          <w:sz w:val="20"/>
          <w:szCs w:val="20"/>
        </w:rPr>
      </w:pPr>
      <w:r w:rsidRPr="00C664DF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2E58AC" wp14:editId="2D7C0876">
                <wp:simplePos x="0" y="0"/>
                <wp:positionH relativeFrom="margin">
                  <wp:posOffset>3525520</wp:posOffset>
                </wp:positionH>
                <wp:positionV relativeFrom="paragraph">
                  <wp:posOffset>124460</wp:posOffset>
                </wp:positionV>
                <wp:extent cx="3865245" cy="3302000"/>
                <wp:effectExtent l="0" t="0" r="20955" b="1270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7718B" w14:textId="29DC6A6F" w:rsidR="003363F1" w:rsidRPr="00494695" w:rsidRDefault="008F7F2D" w:rsidP="008F7F2D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sz w:val="18"/>
                                <w:szCs w:val="15"/>
                              </w:rPr>
                            </w:pPr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16"/>
                              </w:rPr>
                              <w:t>English</w:t>
                            </w:r>
                            <w:r w:rsidR="003363F1"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16"/>
                              </w:rPr>
                              <w:t xml:space="preserve"> Honours</w:t>
                            </w:r>
                            <w:r w:rsidR="000D3851" w:rsidRPr="00C35002">
                              <w:rPr>
                                <w:rFonts w:asciiTheme="minorHAnsi" w:hAnsiTheme="minorHAnsi"/>
                                <w:b/>
                                <w:sz w:val="21"/>
                                <w:szCs w:val="18"/>
                              </w:rPr>
                              <w:t xml:space="preserve"> </w:t>
                            </w:r>
                            <w:r w:rsidR="002A5653" w:rsidRPr="00494695">
                              <w:rPr>
                                <w:rFonts w:asciiTheme="minorHAnsi" w:hAnsiTheme="minorHAnsi"/>
                                <w:bCs/>
                                <w:sz w:val="18"/>
                                <w:szCs w:val="15"/>
                              </w:rPr>
                              <w:t>(</w:t>
                            </w:r>
                            <w:proofErr w:type="gramStart"/>
                            <w:r w:rsidR="00135D4B">
                              <w:rPr>
                                <w:rFonts w:asciiTheme="minorHAnsi" w:hAnsiTheme="minorHAnsi"/>
                                <w:bCs/>
                                <w:sz w:val="18"/>
                                <w:szCs w:val="15"/>
                              </w:rPr>
                              <w:t>really only</w:t>
                            </w:r>
                            <w:proofErr w:type="gramEnd"/>
                            <w:r w:rsidR="00135D4B">
                              <w:rPr>
                                <w:rFonts w:asciiTheme="minorHAnsi" w:hAnsiTheme="minorHAnsi"/>
                                <w:bCs/>
                                <w:sz w:val="18"/>
                                <w:szCs w:val="15"/>
                              </w:rPr>
                              <w:t xml:space="preserve"> for B+ </w:t>
                            </w:r>
                            <w:r w:rsidR="00135D4B" w:rsidRPr="00135D4B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18"/>
                                <w:szCs w:val="15"/>
                              </w:rPr>
                              <w:t>or better</w:t>
                            </w:r>
                            <w:r w:rsidR="002A5653" w:rsidRPr="00494695">
                              <w:rPr>
                                <w:rFonts w:asciiTheme="minorHAnsi" w:hAnsiTheme="minorHAnsi"/>
                                <w:bCs/>
                                <w:sz w:val="18"/>
                                <w:szCs w:val="15"/>
                              </w:rPr>
                              <w:t>)</w:t>
                            </w:r>
                          </w:p>
                          <w:p w14:paraId="1E9B962C" w14:textId="77777777" w:rsidR="00530C77" w:rsidRPr="00DA1EB8" w:rsidRDefault="00530C77" w:rsidP="00530C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6"/>
                                <w:szCs w:val="20"/>
                                <w:u w:val="single"/>
                              </w:rPr>
                            </w:pPr>
                          </w:p>
                          <w:p w14:paraId="51DCE40F" w14:textId="48E1748B" w:rsidR="00510125" w:rsidRPr="0041672D" w:rsidRDefault="00135D4B" w:rsidP="008F7F2D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Honours = </w:t>
                            </w:r>
                            <w:r w:rsidR="00510125" w:rsidRPr="002A565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English Core</w:t>
                            </w:r>
                            <w:r w:rsidR="002A5653" w:rsidRPr="002A565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+ Arts Core</w:t>
                            </w:r>
                            <w:r w:rsidR="008C6F9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+</w:t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Minor + 60h of English </w:t>
                            </w:r>
                            <w:r w:rsidRPr="00CC4264">
                              <w:rPr>
                                <w:rFonts w:asciiTheme="minorHAnsi" w:hAnsiTheme="minorHAnsi"/>
                                <w:i/>
                                <w:iCs/>
                                <w:sz w:val="20"/>
                                <w:szCs w:val="20"/>
                              </w:rPr>
                              <w:t>in toto</w:t>
                            </w:r>
                            <w:r w:rsidR="0041672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="009C2C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=</w:t>
                            </w:r>
                            <w:r w:rsidR="0041672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2C5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Engl Core, plus Engl Electives, plus the following:</w:t>
                            </w:r>
                          </w:p>
                          <w:p w14:paraId="5F29A101" w14:textId="77777777" w:rsidR="00CC4264" w:rsidRPr="00CC4264" w:rsidRDefault="00CC4264" w:rsidP="008F7F2D">
                            <w:pPr>
                              <w:rPr>
                                <w:rFonts w:asciiTheme="minorHAnsi" w:hAnsiTheme="minorHAnsi"/>
                                <w:sz w:val="6"/>
                                <w:szCs w:val="20"/>
                              </w:rPr>
                            </w:pPr>
                          </w:p>
                          <w:p w14:paraId="2225F7A1" w14:textId="77777777" w:rsidR="00510125" w:rsidRPr="00510125" w:rsidRDefault="00510125">
                            <w:pPr>
                              <w:rPr>
                                <w:rFonts w:asciiTheme="minorHAnsi" w:hAnsiTheme="minorHAnsi"/>
                                <w:sz w:val="6"/>
                                <w:szCs w:val="20"/>
                              </w:rPr>
                            </w:pPr>
                          </w:p>
                          <w:p w14:paraId="687D5D8D" w14:textId="77777777" w:rsidR="00FB5644" w:rsidRPr="00FB5644" w:rsidRDefault="00FB5644" w:rsidP="00FB5644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</w:rPr>
                            </w:pPr>
                          </w:p>
                          <w:p w14:paraId="756DEA06" w14:textId="61BE886E" w:rsidR="004A5B08" w:rsidRPr="00DC4DA7" w:rsidRDefault="008610D8" w:rsidP="008610D8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C4D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>Plus</w:t>
                            </w:r>
                            <w:proofErr w:type="gramEnd"/>
                            <w:r w:rsid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 xml:space="preserve"> o</w:t>
                            </w:r>
                            <w:r w:rsidR="004A5B08" w:rsidRP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>ne</w:t>
                            </w:r>
                            <w:r w:rsidR="004A5B08" w:rsidRPr="00DC4DA7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 xml:space="preserve"> of</w:t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B564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3h</w:t>
                            </w:r>
                          </w:p>
                          <w:p w14:paraId="6AF7C9A8" w14:textId="45F62F7C" w:rsidR="003363F1" w:rsidRPr="00B51EB1" w:rsidRDefault="008610D8" w:rsidP="00FB5644">
                            <w:pPr>
                              <w:rPr>
                                <w:rFonts w:asciiTheme="minorHAnsi" w:hAnsiTheme="minorHAnsi"/>
                                <w:b/>
                                <w:sz w:val="1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0142F" w:rsidRPr="0011703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ENGL 3073</w:t>
                            </w:r>
                            <w:r w:rsidR="007A5B0A" w:rsidRPr="0011703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WI</w:t>
                            </w:r>
                            <w:r w:rsidR="00AD5519" w:rsidRPr="0011703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A146DC" w:rsidRPr="0011703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3363F1" w:rsidRPr="0011703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Theory</w:t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0A425B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DC4DA7" w:rsidRPr="007A5B0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594453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94453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94453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94453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345B04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4DA7" w:rsidRPr="007A5B0A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24985AE" w14:textId="77777777" w:rsidR="009420D1" w:rsidRPr="00DE2217" w:rsidRDefault="009420D1" w:rsidP="0081404A">
                            <w:pPr>
                              <w:rPr>
                                <w:rFonts w:asciiTheme="minorHAnsi" w:hAnsiTheme="minorHAnsi"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1387769" w14:textId="77777777" w:rsidR="00866935" w:rsidRDefault="008610D8" w:rsidP="003B3108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C4D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3F001BC1" w14:textId="74FF2354" w:rsidR="00DA1EB8" w:rsidRPr="00DC4DA7" w:rsidRDefault="00DA0F94" w:rsidP="00866935">
                            <w:pPr>
                              <w:ind w:firstLine="288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DA0F94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>Plus</w:t>
                            </w:r>
                            <w:proofErr w:type="gramEnd"/>
                            <w:r w:rsidR="0041672D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41672D" w:rsidRPr="009C2C55">
                              <w:rPr>
                                <w:rFonts w:asciiTheme="minorHAnsi" w:hAnsiTheme="minorHAnsi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either</w:t>
                            </w:r>
                            <w:r w:rsidR="00866935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C31A7F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>four</w:t>
                            </w:r>
                            <w:r w:rsidR="00866935">
                              <w:rPr>
                                <w:rFonts w:asciiTheme="minorHAnsi" w:hAnsiTheme="minorHAnsi"/>
                                <w:sz w:val="20"/>
                                <w:szCs w:val="20"/>
                                <w:u w:val="single"/>
                              </w:rPr>
                              <w:t xml:space="preserve"> seminars:</w:t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F93A60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7D18D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530C77" w:rsidRPr="00DC4D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181DC031" w14:textId="54A9B11E" w:rsidR="0020377F" w:rsidRDefault="00866935" w:rsidP="00D04D76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351085" w:rsidRPr="002018F2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ENGL </w:t>
                            </w:r>
                            <w:r w:rsidR="00D04D76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  <w:t>4213</w:t>
                            </w:r>
                            <w:r w:rsidR="005F02B1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  <w:t>FA</w:t>
                            </w:r>
                            <w:r w:rsidR="00D04D76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</w:rPr>
                              <w:t>: Girls’ Stories and Culture: Girl Power?</w:t>
                            </w:r>
                          </w:p>
                          <w:p w14:paraId="2AD5411A" w14:textId="53ED8FA4" w:rsidR="005C4734" w:rsidRDefault="005C4734" w:rsidP="00D04D76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>ENGL 4253</w:t>
                            </w:r>
                            <w:r w:rsidR="005F02B1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>FA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>: Canadian Ekphrastic Poetry</w:t>
                            </w:r>
                          </w:p>
                          <w:p w14:paraId="6B20F7EC" w14:textId="2254994F" w:rsidR="00253674" w:rsidRDefault="00253674" w:rsidP="00D04D76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 xml:space="preserve">  ENGL 4323WI: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>Intermediality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>: Experiments in Transition</w:t>
                            </w:r>
                          </w:p>
                          <w:p w14:paraId="2A6195EC" w14:textId="19889FE9" w:rsidR="00253674" w:rsidRPr="005C4734" w:rsidRDefault="00253674" w:rsidP="00D04D76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n-CA"/>
                              </w:rPr>
                              <w:t xml:space="preserve">  ENGL 4313WI: Indigenous Literatures as an Act of Resistance</w:t>
                            </w:r>
                          </w:p>
                          <w:p w14:paraId="79C89C6D" w14:textId="77777777" w:rsidR="00866935" w:rsidRDefault="00866935" w:rsidP="008F49AB">
                            <w:pPr>
                              <w:ind w:left="1440" w:hanging="1440"/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</w:pPr>
                          </w:p>
                          <w:p w14:paraId="6D9B81BB" w14:textId="7AFB3BF5" w:rsidR="00866935" w:rsidRDefault="00866935" w:rsidP="008F49AB">
                            <w:pPr>
                              <w:ind w:left="1440" w:hanging="1440"/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866935">
                              <w:rPr>
                                <w:rFonts w:asciiTheme="minorHAnsi" w:hAnsiTheme="minorHAnsi"/>
                                <w:i/>
                                <w:iCs/>
                                <w:sz w:val="19"/>
                                <w:szCs w:val="19"/>
                                <w:lang w:val="en-CA"/>
                              </w:rPr>
                              <w:t xml:space="preserve">OR </w:t>
                            </w:r>
                            <w:r w:rsidRPr="00866935">
                              <w:rPr>
                                <w:rFonts w:asciiTheme="minorHAnsi" w:hAnsiTheme="minorHAnsi"/>
                                <w:i/>
                                <w:iCs/>
                                <w:sz w:val="19"/>
                                <w:szCs w:val="19"/>
                                <w:u w:val="single"/>
                                <w:lang w:val="en-CA"/>
                              </w:rPr>
                              <w:t>three</w:t>
                            </w:r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 xml:space="preserve"> of the above seminars </w:t>
                            </w:r>
                            <w:r w:rsidRPr="00866935">
                              <w:rPr>
                                <w:rFonts w:asciiTheme="minorHAnsi" w:hAnsiTheme="minorHAnsi"/>
                                <w:sz w:val="19"/>
                                <w:szCs w:val="19"/>
                                <w:u w:val="single"/>
                                <w:lang w:val="en-CA"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 xml:space="preserve"> a Major Research Paper worth 3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>ch</w:t>
                            </w:r>
                            <w:proofErr w:type="spellEnd"/>
                            <w:r w:rsidR="00C31A7F"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>;</w:t>
                            </w:r>
                            <w:proofErr w:type="gramEnd"/>
                          </w:p>
                          <w:p w14:paraId="35E4BDCA" w14:textId="44D395A5" w:rsidR="00866935" w:rsidRPr="00866935" w:rsidRDefault="00866935" w:rsidP="008F49AB">
                            <w:pPr>
                              <w:ind w:left="1440" w:hanging="1440"/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866935">
                              <w:rPr>
                                <w:rFonts w:asciiTheme="minorHAnsi" w:hAnsiTheme="minorHAnsi"/>
                                <w:i/>
                                <w:iCs/>
                                <w:sz w:val="19"/>
                                <w:szCs w:val="19"/>
                                <w:lang w:val="en-CA"/>
                              </w:rPr>
                              <w:t xml:space="preserve">OR </w:t>
                            </w:r>
                            <w:r w:rsidRPr="00866935">
                              <w:rPr>
                                <w:rFonts w:asciiTheme="minorHAnsi" w:hAnsiTheme="minorHAnsi"/>
                                <w:i/>
                                <w:iCs/>
                                <w:sz w:val="19"/>
                                <w:szCs w:val="19"/>
                                <w:u w:val="single"/>
                                <w:lang w:val="en-CA"/>
                              </w:rPr>
                              <w:t>two</w:t>
                            </w:r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 xml:space="preserve"> of the above seminars </w:t>
                            </w:r>
                            <w:r w:rsidRPr="00C31A7F">
                              <w:rPr>
                                <w:rFonts w:asciiTheme="minorHAnsi" w:hAnsiTheme="minorHAnsi"/>
                                <w:sz w:val="19"/>
                                <w:szCs w:val="19"/>
                                <w:u w:val="single"/>
                                <w:lang w:val="en-CA"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 xml:space="preserve"> a two-semester thesis worth 6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n-CA"/>
                              </w:rPr>
                              <w:t>ch</w:t>
                            </w:r>
                            <w:proofErr w:type="spellEnd"/>
                          </w:p>
                          <w:p w14:paraId="11C6CCD6" w14:textId="77777777" w:rsidR="0020377F" w:rsidRPr="008F49AB" w:rsidRDefault="0020377F" w:rsidP="0020377F">
                            <w:pPr>
                              <w:ind w:left="288" w:hanging="288"/>
                              <w:jc w:val="center"/>
                              <w:rPr>
                                <w:rFonts w:asciiTheme="minorHAnsi" w:hAnsiTheme="minorHAnsi"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244CC9B7" w14:textId="4862CFB2" w:rsidR="009003D8" w:rsidRPr="0002749B" w:rsidRDefault="000D3851" w:rsidP="0020377F">
                            <w:pPr>
                              <w:ind w:left="288" w:hanging="288"/>
                              <w:jc w:val="center"/>
                              <w:rPr>
                                <w:rFonts w:asciiTheme="minorHAnsi" w:hAnsiTheme="minorHAnsi"/>
                                <w:sz w:val="17"/>
                                <w:szCs w:val="17"/>
                                <w:lang w:val="en-CA"/>
                              </w:rPr>
                            </w:pPr>
                            <w:r w:rsidRPr="00135D4B">
                              <w:rPr>
                                <w:rFonts w:asciiTheme="minorHAnsi" w:hAnsiTheme="minorHAnsi"/>
                                <w:sz w:val="17"/>
                                <w:szCs w:val="17"/>
                                <w:highlight w:val="yellow"/>
                              </w:rPr>
                              <w:t xml:space="preserve">Must have </w:t>
                            </w:r>
                            <w:r w:rsidR="009003D8" w:rsidRPr="00135D4B">
                              <w:rPr>
                                <w:rFonts w:asciiTheme="minorHAnsi" w:hAnsiTheme="minorHAnsi"/>
                                <w:sz w:val="17"/>
                                <w:szCs w:val="17"/>
                                <w:highlight w:val="yellow"/>
                              </w:rPr>
                              <w:t>B- in all ENGL courses</w:t>
                            </w:r>
                            <w:r w:rsidR="00351085" w:rsidRPr="00135D4B">
                              <w:rPr>
                                <w:rFonts w:asciiTheme="minorHAnsi" w:hAnsiTheme="minorHAnsi"/>
                                <w:sz w:val="17"/>
                                <w:szCs w:val="17"/>
                                <w:highlight w:val="yellow"/>
                              </w:rPr>
                              <w:t xml:space="preserve"> and</w:t>
                            </w:r>
                            <w:r w:rsidR="009003D8" w:rsidRPr="00135D4B">
                              <w:rPr>
                                <w:rFonts w:asciiTheme="minorHAnsi" w:hAnsiTheme="minorHAnsi"/>
                                <w:sz w:val="17"/>
                                <w:szCs w:val="17"/>
                                <w:highlight w:val="yellow"/>
                              </w:rPr>
                              <w:t xml:space="preserve"> 3.0 GPA to graduate</w:t>
                            </w:r>
                          </w:p>
                          <w:p w14:paraId="2A7167D8" w14:textId="77777777" w:rsidR="00355FA1" w:rsidRDefault="00355FA1" w:rsidP="009420D1">
                            <w:pPr>
                              <w:ind w:firstLine="288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E1F86B" w14:textId="3906566F" w:rsidR="0092451A" w:rsidRDefault="0092451A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697F9CF5" w14:textId="77777777" w:rsidR="00DE2217" w:rsidRDefault="00DE2217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4759373A" w14:textId="77777777" w:rsidR="00DE2217" w:rsidRDefault="00DE2217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0F9C1387" w14:textId="77777777" w:rsidR="00DE2217" w:rsidRDefault="00DE2217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02D1D76C" w14:textId="77777777" w:rsidR="00DE2217" w:rsidRDefault="00DE2217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49E87E34" w14:textId="77777777" w:rsidR="00DE2217" w:rsidRPr="0092451A" w:rsidRDefault="00DE2217" w:rsidP="00CE5658">
                            <w:pPr>
                              <w:jc w:val="center"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</w:p>
                          <w:p w14:paraId="5A018398" w14:textId="5BA991FF" w:rsidR="004243C9" w:rsidRPr="00355FA1" w:rsidRDefault="0092451A" w:rsidP="00355FA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4</w:t>
                            </w:r>
                            <w:r w:rsidR="004243C9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000-level courses restricted to 3</w:t>
                            </w:r>
                            <w:r w:rsidR="004243C9" w:rsidRPr="004243C9">
                              <w:rPr>
                                <w:rFonts w:asciiTheme="minorHAnsi" w:hAnsiTheme="minorHAnsi"/>
                                <w:sz w:val="16"/>
                                <w:szCs w:val="16"/>
                                <w:vertAlign w:val="superscript"/>
                              </w:rPr>
                              <w:t>rd</w:t>
                            </w:r>
                            <w:r w:rsidR="004243C9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&amp; 4</w:t>
                            </w:r>
                            <w:r w:rsidR="004243C9" w:rsidRPr="004243C9">
                              <w:rPr>
                                <w:rFonts w:asciiTheme="minorHAnsi" w:hAnsiTheme="minorHAnsi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4243C9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Majors and Honours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E58AC" id="Text Box 12" o:spid="_x0000_s1031" type="#_x0000_t202" style="position:absolute;margin-left:277.6pt;margin-top:9.8pt;width:304.35pt;height:26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" strokeweight="1.5pt">
                <v:stroke dashstyle="dash"/>
                <v:textbox>
                  <w:txbxContent>
                    <w:p w14:paraId="1E07718B" w14:textId="29DC6A6F" w:rsidR="003363F1" w:rsidRPr="00494695" w:rsidRDefault="008F7F2D" w:rsidP="008F7F2D">
                      <w:pPr>
                        <w:jc w:val="center"/>
                        <w:rPr>
                          <w:rFonts w:asciiTheme="minorHAnsi" w:hAnsiTheme="minorHAnsi"/>
                          <w:bCs/>
                          <w:sz w:val="18"/>
                          <w:szCs w:val="15"/>
                        </w:rPr>
                      </w:pPr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16"/>
                        </w:rPr>
                        <w:t>English</w:t>
                      </w:r>
                      <w:r w:rsidR="003363F1" w:rsidRPr="00C35002">
                        <w:rPr>
                          <w:rFonts w:asciiTheme="minorHAnsi" w:hAnsiTheme="minorHAnsi"/>
                          <w:b/>
                          <w:sz w:val="20"/>
                          <w:szCs w:val="16"/>
                        </w:rPr>
                        <w:t xml:space="preserve"> Honours</w:t>
                      </w:r>
                      <w:r w:rsidR="000D3851" w:rsidRPr="00C35002">
                        <w:rPr>
                          <w:rFonts w:asciiTheme="minorHAnsi" w:hAnsiTheme="minorHAnsi"/>
                          <w:b/>
                          <w:sz w:val="21"/>
                          <w:szCs w:val="18"/>
                        </w:rPr>
                        <w:t xml:space="preserve"> </w:t>
                      </w:r>
                      <w:r w:rsidR="002A5653" w:rsidRPr="00494695">
                        <w:rPr>
                          <w:rFonts w:asciiTheme="minorHAnsi" w:hAnsiTheme="minorHAnsi"/>
                          <w:bCs/>
                          <w:sz w:val="18"/>
                          <w:szCs w:val="15"/>
                        </w:rPr>
                        <w:t>(</w:t>
                      </w:r>
                      <w:proofErr w:type="gramStart"/>
                      <w:r w:rsidR="00135D4B">
                        <w:rPr>
                          <w:rFonts w:asciiTheme="minorHAnsi" w:hAnsiTheme="minorHAnsi"/>
                          <w:bCs/>
                          <w:sz w:val="18"/>
                          <w:szCs w:val="15"/>
                        </w:rPr>
                        <w:t>really only</w:t>
                      </w:r>
                      <w:proofErr w:type="gramEnd"/>
                      <w:r w:rsidR="00135D4B">
                        <w:rPr>
                          <w:rFonts w:asciiTheme="minorHAnsi" w:hAnsiTheme="minorHAnsi"/>
                          <w:bCs/>
                          <w:sz w:val="18"/>
                          <w:szCs w:val="15"/>
                        </w:rPr>
                        <w:t xml:space="preserve"> for B+ </w:t>
                      </w:r>
                      <w:r w:rsidR="00135D4B" w:rsidRPr="00135D4B">
                        <w:rPr>
                          <w:rFonts w:asciiTheme="minorHAnsi" w:hAnsiTheme="minorHAnsi"/>
                          <w:bCs/>
                          <w:i/>
                          <w:iCs/>
                          <w:sz w:val="18"/>
                          <w:szCs w:val="15"/>
                        </w:rPr>
                        <w:t>or better</w:t>
                      </w:r>
                      <w:r w:rsidR="002A5653" w:rsidRPr="00494695">
                        <w:rPr>
                          <w:rFonts w:asciiTheme="minorHAnsi" w:hAnsiTheme="minorHAnsi"/>
                          <w:bCs/>
                          <w:sz w:val="18"/>
                          <w:szCs w:val="15"/>
                        </w:rPr>
                        <w:t>)</w:t>
                      </w:r>
                    </w:p>
                    <w:p w14:paraId="1E9B962C" w14:textId="77777777" w:rsidR="00530C77" w:rsidRPr="00DA1EB8" w:rsidRDefault="00530C77" w:rsidP="00530C77">
                      <w:pPr>
                        <w:jc w:val="center"/>
                        <w:rPr>
                          <w:rFonts w:asciiTheme="minorHAnsi" w:hAnsiTheme="minorHAnsi"/>
                          <w:b/>
                          <w:sz w:val="6"/>
                          <w:szCs w:val="20"/>
                          <w:u w:val="single"/>
                        </w:rPr>
                      </w:pPr>
                    </w:p>
                    <w:p w14:paraId="51DCE40F" w14:textId="48E1748B" w:rsidR="00510125" w:rsidRPr="0041672D" w:rsidRDefault="00135D4B" w:rsidP="008F7F2D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Honours = </w:t>
                      </w:r>
                      <w:r w:rsidR="00510125" w:rsidRPr="002A565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English Core</w:t>
                      </w:r>
                      <w:r w:rsidR="002A5653" w:rsidRPr="002A5653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+ Arts Core</w:t>
                      </w:r>
                      <w:r w:rsidR="008C6F9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+</w:t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Minor + 60h of English </w:t>
                      </w:r>
                      <w:r w:rsidRPr="00CC4264">
                        <w:rPr>
                          <w:rFonts w:asciiTheme="minorHAnsi" w:hAnsiTheme="minorHAnsi"/>
                          <w:i/>
                          <w:iCs/>
                          <w:sz w:val="20"/>
                          <w:szCs w:val="20"/>
                        </w:rPr>
                        <w:t>in toto</w:t>
                      </w:r>
                      <w:r w:rsidR="0041672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,</w:t>
                      </w:r>
                      <w:r w:rsidR="009C2C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=</w:t>
                      </w:r>
                      <w:r w:rsidR="0041672D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="009C2C5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Engl Core, plus Engl Electives, plus the following:</w:t>
                      </w:r>
                    </w:p>
                    <w:p w14:paraId="5F29A101" w14:textId="77777777" w:rsidR="00CC4264" w:rsidRPr="00CC4264" w:rsidRDefault="00CC4264" w:rsidP="008F7F2D">
                      <w:pPr>
                        <w:rPr>
                          <w:rFonts w:asciiTheme="minorHAnsi" w:hAnsiTheme="minorHAnsi"/>
                          <w:sz w:val="6"/>
                          <w:szCs w:val="20"/>
                        </w:rPr>
                      </w:pPr>
                    </w:p>
                    <w:p w14:paraId="2225F7A1" w14:textId="77777777" w:rsidR="00510125" w:rsidRPr="00510125" w:rsidRDefault="00510125">
                      <w:pPr>
                        <w:rPr>
                          <w:rFonts w:asciiTheme="minorHAnsi" w:hAnsiTheme="minorHAnsi"/>
                          <w:sz w:val="6"/>
                          <w:szCs w:val="20"/>
                        </w:rPr>
                      </w:pPr>
                    </w:p>
                    <w:p w14:paraId="687D5D8D" w14:textId="77777777" w:rsidR="00FB5644" w:rsidRPr="00FB5644" w:rsidRDefault="00FB5644" w:rsidP="00FB5644">
                      <w:pPr>
                        <w:rPr>
                          <w:rFonts w:asciiTheme="minorHAnsi" w:hAnsiTheme="minorHAnsi"/>
                          <w:sz w:val="10"/>
                          <w:szCs w:val="10"/>
                        </w:rPr>
                      </w:pPr>
                    </w:p>
                    <w:p w14:paraId="756DEA06" w14:textId="61BE886E" w:rsidR="004A5B08" w:rsidRPr="00DC4DA7" w:rsidRDefault="008610D8" w:rsidP="008610D8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C4D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="00DA0F94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</w:t>
                      </w:r>
                      <w:proofErr w:type="gramStart"/>
                      <w:r w:rsidR="00DA0F94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>Plus</w:t>
                      </w:r>
                      <w:proofErr w:type="gramEnd"/>
                      <w:r w:rsidR="00DA0F94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 xml:space="preserve"> o</w:t>
                      </w:r>
                      <w:r w:rsidR="004A5B08" w:rsidRPr="00DA0F94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>ne</w:t>
                      </w:r>
                      <w:r w:rsidR="004A5B08" w:rsidRPr="00DC4DA7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 xml:space="preserve"> of</w:t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B5644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3h</w:t>
                      </w:r>
                    </w:p>
                    <w:p w14:paraId="6AF7C9A8" w14:textId="45F62F7C" w:rsidR="003363F1" w:rsidRPr="00B51EB1" w:rsidRDefault="008610D8" w:rsidP="00FB5644">
                      <w:pPr>
                        <w:rPr>
                          <w:rFonts w:asciiTheme="minorHAnsi" w:hAnsiTheme="minorHAnsi"/>
                          <w:b/>
                          <w:sz w:val="1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DA0F94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 </w:t>
                      </w:r>
                      <w:r w:rsidR="00C0142F" w:rsidRPr="0011703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ENGL 3073</w:t>
                      </w:r>
                      <w:r w:rsidR="007A5B0A" w:rsidRPr="0011703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WI</w:t>
                      </w:r>
                      <w:r w:rsidR="00AD5519" w:rsidRPr="0011703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A146DC" w:rsidRPr="0011703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3363F1" w:rsidRPr="0011703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Theory</w:t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0A425B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DC4DA7" w:rsidRPr="007A5B0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="00594453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ab/>
                      </w:r>
                      <w:r w:rsidR="00594453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ab/>
                      </w:r>
                      <w:r w:rsidR="00594453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ab/>
                      </w:r>
                      <w:r w:rsidR="00594453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ab/>
                      </w:r>
                      <w:r w:rsidR="00345B04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C4DA7" w:rsidRPr="007A5B0A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524985AE" w14:textId="77777777" w:rsidR="009420D1" w:rsidRPr="00DE2217" w:rsidRDefault="009420D1" w:rsidP="0081404A">
                      <w:pPr>
                        <w:rPr>
                          <w:rFonts w:asciiTheme="minorHAnsi" w:hAnsiTheme="minorHAnsi"/>
                          <w:bCs/>
                          <w:sz w:val="4"/>
                          <w:szCs w:val="4"/>
                        </w:rPr>
                      </w:pPr>
                    </w:p>
                    <w:p w14:paraId="71387769" w14:textId="77777777" w:rsidR="00866935" w:rsidRDefault="008610D8" w:rsidP="003B3108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C4D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___</w:t>
                      </w:r>
                      <w:r w:rsidR="00DA0F94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3F001BC1" w14:textId="74FF2354" w:rsidR="00DA1EB8" w:rsidRPr="00DC4DA7" w:rsidRDefault="00DA0F94" w:rsidP="00866935">
                      <w:pPr>
                        <w:ind w:firstLine="288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DA0F94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>Plus</w:t>
                      </w:r>
                      <w:proofErr w:type="gramEnd"/>
                      <w:r w:rsidR="0041672D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41672D" w:rsidRPr="009C2C55">
                        <w:rPr>
                          <w:rFonts w:asciiTheme="minorHAnsi" w:hAnsiTheme="minorHAnsi"/>
                          <w:i/>
                          <w:iCs/>
                          <w:sz w:val="20"/>
                          <w:szCs w:val="20"/>
                          <w:u w:val="single"/>
                        </w:rPr>
                        <w:t>either</w:t>
                      </w:r>
                      <w:r w:rsidR="00866935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C31A7F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>four</w:t>
                      </w:r>
                      <w:r w:rsidR="00866935">
                        <w:rPr>
                          <w:rFonts w:asciiTheme="minorHAnsi" w:hAnsiTheme="minorHAnsi"/>
                          <w:sz w:val="20"/>
                          <w:szCs w:val="20"/>
                          <w:u w:val="single"/>
                        </w:rPr>
                        <w:t xml:space="preserve"> seminars:</w:t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F93A60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7D18D8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="00530C77" w:rsidRPr="00DC4D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181DC031" w14:textId="54A9B11E" w:rsidR="0020377F" w:rsidRDefault="00866935" w:rsidP="00D04D76">
                      <w:pP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  <w:t xml:space="preserve">  </w:t>
                      </w:r>
                      <w:r w:rsidR="00351085" w:rsidRPr="002018F2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  <w:t xml:space="preserve">ENGL </w:t>
                      </w:r>
                      <w:r w:rsidR="00D04D76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  <w:t>4213</w:t>
                      </w:r>
                      <w:r w:rsidR="005F02B1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  <w:t>FA</w:t>
                      </w:r>
                      <w:r w:rsidR="00D04D76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</w:rPr>
                        <w:t>: Girls’ Stories and Culture: Girl Power?</w:t>
                      </w:r>
                    </w:p>
                    <w:p w14:paraId="2AD5411A" w14:textId="53ED8FA4" w:rsidR="005C4734" w:rsidRDefault="005C4734" w:rsidP="00D04D76">
                      <w:pP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 xml:space="preserve"> 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>ENGL 4253</w:t>
                      </w:r>
                      <w:r w:rsidR="005F02B1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>FA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>: Canadian Ekphrastic Poetry</w:t>
                      </w:r>
                    </w:p>
                    <w:p w14:paraId="6B20F7EC" w14:textId="2254994F" w:rsidR="00253674" w:rsidRDefault="00253674" w:rsidP="00D04D76">
                      <w:pP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 xml:space="preserve">  ENGL 4323WI: </w:t>
                      </w:r>
                      <w:proofErr w:type="spellStart"/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>Intermediality</w:t>
                      </w:r>
                      <w:proofErr w:type="spellEnd"/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>: Experiments in Transition</w:t>
                      </w:r>
                    </w:p>
                    <w:p w14:paraId="2A6195EC" w14:textId="19889FE9" w:rsidR="00253674" w:rsidRPr="005C4734" w:rsidRDefault="00253674" w:rsidP="00D04D76">
                      <w:pP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n-CA"/>
                        </w:rPr>
                        <w:t xml:space="preserve">  ENGL 4313WI: Indigenous Literatures as an Act of Resistance</w:t>
                      </w:r>
                    </w:p>
                    <w:p w14:paraId="79C89C6D" w14:textId="77777777" w:rsidR="00866935" w:rsidRDefault="00866935" w:rsidP="008F49AB">
                      <w:pPr>
                        <w:ind w:left="1440" w:hanging="1440"/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</w:pPr>
                    </w:p>
                    <w:p w14:paraId="6D9B81BB" w14:textId="7AFB3BF5" w:rsidR="00866935" w:rsidRDefault="00866935" w:rsidP="008F49AB">
                      <w:pPr>
                        <w:ind w:left="1440" w:hanging="1440"/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</w:pPr>
                      <w:r w:rsidRPr="00866935">
                        <w:rPr>
                          <w:rFonts w:asciiTheme="minorHAnsi" w:hAnsiTheme="minorHAnsi"/>
                          <w:i/>
                          <w:iCs/>
                          <w:sz w:val="19"/>
                          <w:szCs w:val="19"/>
                          <w:lang w:val="en-CA"/>
                        </w:rPr>
                        <w:t xml:space="preserve">OR </w:t>
                      </w:r>
                      <w:r w:rsidRPr="00866935">
                        <w:rPr>
                          <w:rFonts w:asciiTheme="minorHAnsi" w:hAnsiTheme="minorHAnsi"/>
                          <w:i/>
                          <w:iCs/>
                          <w:sz w:val="19"/>
                          <w:szCs w:val="19"/>
                          <w:u w:val="single"/>
                          <w:lang w:val="en-CA"/>
                        </w:rPr>
                        <w:t>three</w:t>
                      </w:r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 xml:space="preserve"> of the above seminars </w:t>
                      </w:r>
                      <w:r w:rsidRPr="00866935">
                        <w:rPr>
                          <w:rFonts w:asciiTheme="minorHAnsi" w:hAnsiTheme="minorHAnsi"/>
                          <w:sz w:val="19"/>
                          <w:szCs w:val="19"/>
                          <w:u w:val="single"/>
                          <w:lang w:val="en-CA"/>
                        </w:rPr>
                        <w:t>plus</w:t>
                      </w:r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 xml:space="preserve"> a Major Research Paper worth 3 </w:t>
                      </w:r>
                      <w:proofErr w:type="spellStart"/>
                      <w:proofErr w:type="gramStart"/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>ch</w:t>
                      </w:r>
                      <w:proofErr w:type="spellEnd"/>
                      <w:r w:rsidR="00C31A7F"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>;</w:t>
                      </w:r>
                      <w:proofErr w:type="gramEnd"/>
                    </w:p>
                    <w:p w14:paraId="35E4BDCA" w14:textId="44D395A5" w:rsidR="00866935" w:rsidRPr="00866935" w:rsidRDefault="00866935" w:rsidP="008F49AB">
                      <w:pPr>
                        <w:ind w:left="1440" w:hanging="1440"/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</w:pPr>
                      <w:r w:rsidRPr="00866935">
                        <w:rPr>
                          <w:rFonts w:asciiTheme="minorHAnsi" w:hAnsiTheme="minorHAnsi"/>
                          <w:i/>
                          <w:iCs/>
                          <w:sz w:val="19"/>
                          <w:szCs w:val="19"/>
                          <w:lang w:val="en-CA"/>
                        </w:rPr>
                        <w:t xml:space="preserve">OR </w:t>
                      </w:r>
                      <w:r w:rsidRPr="00866935">
                        <w:rPr>
                          <w:rFonts w:asciiTheme="minorHAnsi" w:hAnsiTheme="minorHAnsi"/>
                          <w:i/>
                          <w:iCs/>
                          <w:sz w:val="19"/>
                          <w:szCs w:val="19"/>
                          <w:u w:val="single"/>
                          <w:lang w:val="en-CA"/>
                        </w:rPr>
                        <w:t>two</w:t>
                      </w:r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 xml:space="preserve"> of the above seminars </w:t>
                      </w:r>
                      <w:r w:rsidRPr="00C31A7F">
                        <w:rPr>
                          <w:rFonts w:asciiTheme="minorHAnsi" w:hAnsiTheme="minorHAnsi"/>
                          <w:sz w:val="19"/>
                          <w:szCs w:val="19"/>
                          <w:u w:val="single"/>
                          <w:lang w:val="en-CA"/>
                        </w:rPr>
                        <w:t>plus</w:t>
                      </w:r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 xml:space="preserve"> a two-semester thesis worth 6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19"/>
                          <w:szCs w:val="19"/>
                          <w:lang w:val="en-CA"/>
                        </w:rPr>
                        <w:t>ch</w:t>
                      </w:r>
                      <w:proofErr w:type="spellEnd"/>
                    </w:p>
                    <w:p w14:paraId="11C6CCD6" w14:textId="77777777" w:rsidR="0020377F" w:rsidRPr="008F49AB" w:rsidRDefault="0020377F" w:rsidP="0020377F">
                      <w:pPr>
                        <w:ind w:left="288" w:hanging="288"/>
                        <w:jc w:val="center"/>
                        <w:rPr>
                          <w:rFonts w:asciiTheme="minorHAnsi" w:hAnsiTheme="minorHAnsi"/>
                          <w:sz w:val="6"/>
                          <w:szCs w:val="6"/>
                          <w:lang w:val="en-CA"/>
                        </w:rPr>
                      </w:pPr>
                    </w:p>
                    <w:p w14:paraId="244CC9B7" w14:textId="4862CFB2" w:rsidR="009003D8" w:rsidRPr="0002749B" w:rsidRDefault="000D3851" w:rsidP="0020377F">
                      <w:pPr>
                        <w:ind w:left="288" w:hanging="288"/>
                        <w:jc w:val="center"/>
                        <w:rPr>
                          <w:rFonts w:asciiTheme="minorHAnsi" w:hAnsiTheme="minorHAnsi"/>
                          <w:sz w:val="17"/>
                          <w:szCs w:val="17"/>
                          <w:lang w:val="en-CA"/>
                        </w:rPr>
                      </w:pPr>
                      <w:r w:rsidRPr="00135D4B">
                        <w:rPr>
                          <w:rFonts w:asciiTheme="minorHAnsi" w:hAnsiTheme="minorHAnsi"/>
                          <w:sz w:val="17"/>
                          <w:szCs w:val="17"/>
                          <w:highlight w:val="yellow"/>
                        </w:rPr>
                        <w:t xml:space="preserve">Must have </w:t>
                      </w:r>
                      <w:r w:rsidR="009003D8" w:rsidRPr="00135D4B">
                        <w:rPr>
                          <w:rFonts w:asciiTheme="minorHAnsi" w:hAnsiTheme="minorHAnsi"/>
                          <w:sz w:val="17"/>
                          <w:szCs w:val="17"/>
                          <w:highlight w:val="yellow"/>
                        </w:rPr>
                        <w:t>B- in all ENGL courses</w:t>
                      </w:r>
                      <w:r w:rsidR="00351085" w:rsidRPr="00135D4B">
                        <w:rPr>
                          <w:rFonts w:asciiTheme="minorHAnsi" w:hAnsiTheme="minorHAnsi"/>
                          <w:sz w:val="17"/>
                          <w:szCs w:val="17"/>
                          <w:highlight w:val="yellow"/>
                        </w:rPr>
                        <w:t xml:space="preserve"> and</w:t>
                      </w:r>
                      <w:r w:rsidR="009003D8" w:rsidRPr="00135D4B">
                        <w:rPr>
                          <w:rFonts w:asciiTheme="minorHAnsi" w:hAnsiTheme="minorHAnsi"/>
                          <w:sz w:val="17"/>
                          <w:szCs w:val="17"/>
                          <w:highlight w:val="yellow"/>
                        </w:rPr>
                        <w:t xml:space="preserve"> 3.0 GPA to graduate</w:t>
                      </w:r>
                    </w:p>
                    <w:p w14:paraId="2A7167D8" w14:textId="77777777" w:rsidR="00355FA1" w:rsidRDefault="00355FA1" w:rsidP="009420D1">
                      <w:pPr>
                        <w:ind w:firstLine="288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CE1F86B" w14:textId="3906566F" w:rsidR="0092451A" w:rsidRDefault="0092451A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697F9CF5" w14:textId="77777777" w:rsidR="00DE2217" w:rsidRDefault="00DE2217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4759373A" w14:textId="77777777" w:rsidR="00DE2217" w:rsidRDefault="00DE2217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0F9C1387" w14:textId="77777777" w:rsidR="00DE2217" w:rsidRDefault="00DE2217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02D1D76C" w14:textId="77777777" w:rsidR="00DE2217" w:rsidRDefault="00DE2217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49E87E34" w14:textId="77777777" w:rsidR="00DE2217" w:rsidRPr="0092451A" w:rsidRDefault="00DE2217" w:rsidP="00CE5658">
                      <w:pPr>
                        <w:jc w:val="center"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</w:p>
                    <w:p w14:paraId="5A018398" w14:textId="5BA991FF" w:rsidR="004243C9" w:rsidRPr="00355FA1" w:rsidRDefault="0092451A" w:rsidP="00355FA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4</w:t>
                      </w:r>
                      <w:r w:rsidR="004243C9">
                        <w:rPr>
                          <w:rFonts w:asciiTheme="minorHAnsi" w:hAnsiTheme="minorHAnsi"/>
                          <w:sz w:val="16"/>
                          <w:szCs w:val="16"/>
                        </w:rPr>
                        <w:t>000-level courses restricted to 3</w:t>
                      </w:r>
                      <w:r w:rsidR="004243C9" w:rsidRPr="004243C9">
                        <w:rPr>
                          <w:rFonts w:asciiTheme="minorHAnsi" w:hAnsiTheme="minorHAnsi"/>
                          <w:sz w:val="16"/>
                          <w:szCs w:val="16"/>
                          <w:vertAlign w:val="superscript"/>
                        </w:rPr>
                        <w:t>rd</w:t>
                      </w:r>
                      <w:r w:rsidR="004243C9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&amp; 4</w:t>
                      </w:r>
                      <w:r w:rsidR="004243C9" w:rsidRPr="004243C9">
                        <w:rPr>
                          <w:rFonts w:asciiTheme="minorHAnsi" w:hAnsiTheme="minorHAnsi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4243C9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Majors and Honours students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D5234" w14:textId="6B359419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3D8746CB" w14:textId="2CFC7395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09B3B28A" w14:textId="48FD361A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4DD514F9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0292812F" w14:textId="77777777" w:rsidR="00F4032B" w:rsidRPr="00C664DF" w:rsidRDefault="00F4032B">
      <w:pPr>
        <w:rPr>
          <w:rFonts w:asciiTheme="minorHAnsi" w:hAnsiTheme="minorHAnsi"/>
          <w:sz w:val="20"/>
          <w:szCs w:val="20"/>
        </w:rPr>
      </w:pPr>
    </w:p>
    <w:p w14:paraId="49728AB1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4A3F7EFF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00F7CD30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3D876807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0EAEBA3A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602AEE4D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6A04F8C1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5BC7FCD2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223AF608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4AFD6068" w14:textId="77777777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756844E7" w14:textId="04C84160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3C284AED" w14:textId="2AD6886B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70CF4D6C" w14:textId="24CD9C10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5BDA1494" w14:textId="3BBF1D7B" w:rsidR="000269FD" w:rsidRPr="00C664DF" w:rsidRDefault="000269FD">
      <w:pPr>
        <w:rPr>
          <w:rFonts w:asciiTheme="minorHAnsi" w:hAnsiTheme="minorHAnsi"/>
          <w:sz w:val="20"/>
          <w:szCs w:val="20"/>
        </w:rPr>
      </w:pPr>
    </w:p>
    <w:p w14:paraId="585464C8" w14:textId="2DDAC71C" w:rsidR="000269FD" w:rsidRPr="00C664DF" w:rsidRDefault="00866935">
      <w:pPr>
        <w:rPr>
          <w:rFonts w:asciiTheme="minorHAnsi" w:hAnsiTheme="minorHAnsi"/>
          <w:sz w:val="20"/>
          <w:szCs w:val="20"/>
        </w:rPr>
      </w:pPr>
      <w:r w:rsidRPr="00C664DF"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8B832" wp14:editId="76A67A48">
                <wp:simplePos x="0" y="0"/>
                <wp:positionH relativeFrom="margin">
                  <wp:posOffset>3436620</wp:posOffset>
                </wp:positionH>
                <wp:positionV relativeFrom="paragraph">
                  <wp:posOffset>109855</wp:posOffset>
                </wp:positionV>
                <wp:extent cx="3924300" cy="172085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172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EA69" w14:textId="770ADE8D" w:rsidR="004E4C2A" w:rsidRDefault="004E4C2A">
                            <w:pPr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C35002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Comments:</w:t>
                            </w:r>
                            <w:r w:rsidR="00CC4264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BA or Hons = 120 </w:t>
                            </w:r>
                            <w:proofErr w:type="spellStart"/>
                            <w:r w:rsidR="00CC4264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hrs</w:t>
                            </w:r>
                            <w:proofErr w:type="spellEnd"/>
                            <w:r w:rsidR="00CC4264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 of Arts Core, Major, Minor, Electives</w:t>
                            </w:r>
                          </w:p>
                          <w:p w14:paraId="0F3205B4" w14:textId="77777777" w:rsidR="00A83483" w:rsidRDefault="00A83483">
                            <w:pPr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19D58D5" w14:textId="7517859E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2F116FFA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1642CAEA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12C24D9C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7303172C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15C605CF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7DD99420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740C5C1B" w14:textId="77777777" w:rsidR="002B716B" w:rsidRDefault="002B716B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3844D96E" w14:textId="7799AAD9" w:rsidR="00B45C11" w:rsidRDefault="00B45C11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5D3C2C35" w14:textId="77777777" w:rsidR="00311FDC" w:rsidRDefault="00311FDC" w:rsidP="00451127">
                            <w:pPr>
                              <w:rPr>
                                <w:rFonts w:asciiTheme="minorHAnsi" w:hAnsiTheme="minorHAnsi"/>
                                <w:bCs/>
                                <w:color w:val="7030A0"/>
                                <w:sz w:val="22"/>
                              </w:rPr>
                            </w:pPr>
                          </w:p>
                          <w:p w14:paraId="0735EB29" w14:textId="77777777" w:rsidR="009420D1" w:rsidRDefault="009420D1" w:rsidP="009420D1">
                            <w:pPr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8B832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70.6pt;margin-top:8.65pt;width:309pt;height:13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" fillcolor="white [3201]" strokeweight=".5pt">
                <v:textbox>
                  <w:txbxContent>
                    <w:p w14:paraId="25FCEA69" w14:textId="770ADE8D" w:rsidR="004E4C2A" w:rsidRDefault="004E4C2A">
                      <w:pPr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</w:pPr>
                      <w:r w:rsidRPr="00C35002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Comments:</w:t>
                      </w:r>
                      <w:r w:rsidR="00CC4264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BA or Hons = 120 </w:t>
                      </w:r>
                      <w:proofErr w:type="spellStart"/>
                      <w:r w:rsidR="00CC4264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hrs</w:t>
                      </w:r>
                      <w:proofErr w:type="spellEnd"/>
                      <w:r w:rsidR="00CC4264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 of Arts Core, Major, Minor, Electives</w:t>
                      </w:r>
                    </w:p>
                    <w:p w14:paraId="0F3205B4" w14:textId="77777777" w:rsidR="00A83483" w:rsidRDefault="00A83483">
                      <w:pPr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</w:pPr>
                    </w:p>
                    <w:p w14:paraId="019D58D5" w14:textId="7517859E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2F116FFA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1642CAEA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12C24D9C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7303172C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15C605CF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7DD99420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740C5C1B" w14:textId="77777777" w:rsidR="002B716B" w:rsidRDefault="002B716B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3844D96E" w14:textId="7799AAD9" w:rsidR="00B45C11" w:rsidRDefault="00B45C11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5D3C2C35" w14:textId="77777777" w:rsidR="00311FDC" w:rsidRDefault="00311FDC" w:rsidP="00451127">
                      <w:pPr>
                        <w:rPr>
                          <w:rFonts w:asciiTheme="minorHAnsi" w:hAnsiTheme="minorHAnsi"/>
                          <w:bCs/>
                          <w:color w:val="7030A0"/>
                          <w:sz w:val="22"/>
                        </w:rPr>
                      </w:pPr>
                    </w:p>
                    <w:p w14:paraId="0735EB29" w14:textId="77777777" w:rsidR="009420D1" w:rsidRDefault="009420D1" w:rsidP="009420D1">
                      <w:pPr>
                        <w:rPr>
                          <w:rFonts w:asciiTheme="minorHAnsi" w:hAnsiTheme="min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AB1F87" w14:textId="760BCEFA" w:rsidR="0071234F" w:rsidRPr="00C664DF" w:rsidRDefault="0071234F">
      <w:pPr>
        <w:rPr>
          <w:rFonts w:asciiTheme="minorHAnsi" w:hAnsiTheme="minorHAnsi"/>
          <w:b/>
          <w:sz w:val="20"/>
          <w:szCs w:val="20"/>
        </w:rPr>
      </w:pPr>
    </w:p>
    <w:p w14:paraId="17E553D7" w14:textId="7A771121" w:rsidR="00664E6A" w:rsidRPr="00C664DF" w:rsidRDefault="00664E6A">
      <w:pPr>
        <w:rPr>
          <w:rFonts w:asciiTheme="minorHAnsi" w:hAnsiTheme="minorHAnsi"/>
          <w:b/>
          <w:sz w:val="20"/>
          <w:szCs w:val="20"/>
        </w:rPr>
      </w:pPr>
    </w:p>
    <w:p w14:paraId="53CE11C2" w14:textId="77777777" w:rsidR="005668A5" w:rsidRPr="00C664DF" w:rsidRDefault="005668A5">
      <w:pPr>
        <w:rPr>
          <w:rFonts w:asciiTheme="minorHAnsi" w:hAnsiTheme="minorHAnsi"/>
          <w:b/>
          <w:sz w:val="20"/>
          <w:szCs w:val="20"/>
        </w:rPr>
      </w:pPr>
    </w:p>
    <w:p w14:paraId="238C113A" w14:textId="77777777" w:rsidR="001F1537" w:rsidRPr="00C664DF" w:rsidRDefault="001F1537">
      <w:pPr>
        <w:rPr>
          <w:rFonts w:asciiTheme="minorHAnsi" w:hAnsiTheme="minorHAnsi"/>
          <w:b/>
          <w:sz w:val="20"/>
          <w:szCs w:val="20"/>
        </w:rPr>
      </w:pPr>
    </w:p>
    <w:p w14:paraId="4F7D9810" w14:textId="77777777" w:rsidR="001F1537" w:rsidRPr="00C664DF" w:rsidRDefault="001F1537">
      <w:pPr>
        <w:rPr>
          <w:rFonts w:asciiTheme="minorHAnsi" w:hAnsiTheme="minorHAnsi"/>
          <w:b/>
          <w:sz w:val="20"/>
          <w:szCs w:val="20"/>
        </w:rPr>
      </w:pPr>
    </w:p>
    <w:p w14:paraId="203F8E48" w14:textId="77777777" w:rsidR="00CD13D2" w:rsidRPr="00C664DF" w:rsidRDefault="00CD13D2">
      <w:pPr>
        <w:rPr>
          <w:rFonts w:asciiTheme="minorHAnsi" w:hAnsiTheme="minorHAnsi"/>
          <w:b/>
          <w:sz w:val="20"/>
          <w:szCs w:val="20"/>
        </w:rPr>
      </w:pPr>
    </w:p>
    <w:p w14:paraId="41422C49" w14:textId="77777777" w:rsidR="00553E6E" w:rsidRPr="00C664DF" w:rsidRDefault="00553E6E">
      <w:pPr>
        <w:rPr>
          <w:rFonts w:asciiTheme="minorHAnsi" w:hAnsiTheme="minorHAnsi"/>
          <w:b/>
          <w:sz w:val="20"/>
          <w:szCs w:val="20"/>
        </w:rPr>
      </w:pPr>
    </w:p>
    <w:p w14:paraId="22A9B4FA" w14:textId="77777777" w:rsidR="00C21FF1" w:rsidRPr="00C664DF" w:rsidRDefault="00C21FF1">
      <w:pPr>
        <w:rPr>
          <w:rFonts w:asciiTheme="minorHAnsi" w:hAnsiTheme="minorHAnsi"/>
          <w:b/>
          <w:sz w:val="20"/>
          <w:szCs w:val="20"/>
        </w:rPr>
      </w:pPr>
    </w:p>
    <w:p w14:paraId="6390A718" w14:textId="77777777" w:rsidR="00C21FF1" w:rsidRPr="00C664DF" w:rsidRDefault="00C21FF1">
      <w:pPr>
        <w:rPr>
          <w:rFonts w:asciiTheme="minorHAnsi" w:hAnsiTheme="minorHAnsi"/>
          <w:b/>
          <w:sz w:val="20"/>
          <w:szCs w:val="20"/>
        </w:rPr>
      </w:pPr>
    </w:p>
    <w:p w14:paraId="3F67407A" w14:textId="77777777" w:rsidR="00C21FF1" w:rsidRPr="00C664DF" w:rsidRDefault="00C21FF1">
      <w:pPr>
        <w:rPr>
          <w:rFonts w:asciiTheme="minorHAnsi" w:hAnsiTheme="minorHAnsi"/>
          <w:b/>
          <w:sz w:val="20"/>
          <w:szCs w:val="20"/>
        </w:rPr>
      </w:pPr>
    </w:p>
    <w:sectPr w:rsidR="00C21FF1" w:rsidRPr="00C664DF" w:rsidSect="00DD5877">
      <w:pgSz w:w="12240" w:h="15840" w:code="1"/>
      <w:pgMar w:top="288" w:right="288" w:bottom="259" w:left="28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CF9D" w14:textId="77777777" w:rsidR="00266654" w:rsidRDefault="00266654" w:rsidP="00D97258">
      <w:r>
        <w:separator/>
      </w:r>
    </w:p>
  </w:endnote>
  <w:endnote w:type="continuationSeparator" w:id="0">
    <w:p w14:paraId="5692607A" w14:textId="77777777" w:rsidR="00266654" w:rsidRDefault="00266654" w:rsidP="00D9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F239" w14:textId="77777777" w:rsidR="00266654" w:rsidRDefault="00266654" w:rsidP="00D97258">
      <w:r>
        <w:separator/>
      </w:r>
    </w:p>
  </w:footnote>
  <w:footnote w:type="continuationSeparator" w:id="0">
    <w:p w14:paraId="4DDC5CA3" w14:textId="77777777" w:rsidR="00266654" w:rsidRDefault="00266654" w:rsidP="00D9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19B9"/>
    <w:multiLevelType w:val="hybridMultilevel"/>
    <w:tmpl w:val="7C286FBA"/>
    <w:lvl w:ilvl="0" w:tplc="1BB8AD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001D"/>
    <w:multiLevelType w:val="hybridMultilevel"/>
    <w:tmpl w:val="42B2FB9E"/>
    <w:lvl w:ilvl="0" w:tplc="4638345E">
      <w:start w:val="6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07137"/>
    <w:multiLevelType w:val="hybridMultilevel"/>
    <w:tmpl w:val="6CDCC98E"/>
    <w:lvl w:ilvl="0" w:tplc="405C697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425A"/>
    <w:multiLevelType w:val="hybridMultilevel"/>
    <w:tmpl w:val="2688AF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5205A"/>
    <w:multiLevelType w:val="hybridMultilevel"/>
    <w:tmpl w:val="98F2EEAE"/>
    <w:lvl w:ilvl="0" w:tplc="B8A8A1D2">
      <w:start w:val="1"/>
      <w:numFmt w:val="bullet"/>
      <w:lvlText w:val=""/>
      <w:lvlJc w:val="left"/>
      <w:pPr>
        <w:ind w:left="405" w:hanging="360"/>
      </w:pPr>
      <w:rPr>
        <w:rFonts w:ascii="Wingdings" w:eastAsia="Times New Roman" w:hAnsi="Wingdings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767772B6"/>
    <w:multiLevelType w:val="hybridMultilevel"/>
    <w:tmpl w:val="A0B6E77E"/>
    <w:lvl w:ilvl="0" w:tplc="E23461A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2952">
    <w:abstractNumId w:val="3"/>
  </w:num>
  <w:num w:numId="2" w16cid:durableId="931360147">
    <w:abstractNumId w:val="0"/>
  </w:num>
  <w:num w:numId="3" w16cid:durableId="809904845">
    <w:abstractNumId w:val="2"/>
  </w:num>
  <w:num w:numId="4" w16cid:durableId="1397706167">
    <w:abstractNumId w:val="5"/>
  </w:num>
  <w:num w:numId="5" w16cid:durableId="121118868">
    <w:abstractNumId w:val="4"/>
  </w:num>
  <w:num w:numId="6" w16cid:durableId="15015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BD"/>
    <w:rsid w:val="00003A29"/>
    <w:rsid w:val="000163D2"/>
    <w:rsid w:val="0002029E"/>
    <w:rsid w:val="0002045C"/>
    <w:rsid w:val="000246C7"/>
    <w:rsid w:val="00025473"/>
    <w:rsid w:val="000269FD"/>
    <w:rsid w:val="0002749B"/>
    <w:rsid w:val="000340F5"/>
    <w:rsid w:val="00034DEF"/>
    <w:rsid w:val="00040A1A"/>
    <w:rsid w:val="000421CF"/>
    <w:rsid w:val="0006145E"/>
    <w:rsid w:val="00062ACC"/>
    <w:rsid w:val="000671B4"/>
    <w:rsid w:val="00070057"/>
    <w:rsid w:val="00070761"/>
    <w:rsid w:val="00070E26"/>
    <w:rsid w:val="0007228F"/>
    <w:rsid w:val="00072BD9"/>
    <w:rsid w:val="00072DAC"/>
    <w:rsid w:val="000856D5"/>
    <w:rsid w:val="00085ED9"/>
    <w:rsid w:val="00092ECE"/>
    <w:rsid w:val="000A00A5"/>
    <w:rsid w:val="000A25AF"/>
    <w:rsid w:val="000A425B"/>
    <w:rsid w:val="000A49D2"/>
    <w:rsid w:val="000B16D2"/>
    <w:rsid w:val="000B648A"/>
    <w:rsid w:val="000B6B37"/>
    <w:rsid w:val="000B6C3A"/>
    <w:rsid w:val="000C00C3"/>
    <w:rsid w:val="000C080F"/>
    <w:rsid w:val="000C110E"/>
    <w:rsid w:val="000C17A8"/>
    <w:rsid w:val="000D3851"/>
    <w:rsid w:val="000D7C4B"/>
    <w:rsid w:val="000E370D"/>
    <w:rsid w:val="000E67B4"/>
    <w:rsid w:val="000F376A"/>
    <w:rsid w:val="00100950"/>
    <w:rsid w:val="00103791"/>
    <w:rsid w:val="00103BB3"/>
    <w:rsid w:val="00105B6F"/>
    <w:rsid w:val="00113BF9"/>
    <w:rsid w:val="0011703C"/>
    <w:rsid w:val="00120B78"/>
    <w:rsid w:val="00122F20"/>
    <w:rsid w:val="001234AF"/>
    <w:rsid w:val="00123F21"/>
    <w:rsid w:val="00135D4B"/>
    <w:rsid w:val="00140533"/>
    <w:rsid w:val="00150F57"/>
    <w:rsid w:val="0015286E"/>
    <w:rsid w:val="00155059"/>
    <w:rsid w:val="0015515E"/>
    <w:rsid w:val="001644E1"/>
    <w:rsid w:val="00177379"/>
    <w:rsid w:val="00186891"/>
    <w:rsid w:val="00187053"/>
    <w:rsid w:val="00187E7B"/>
    <w:rsid w:val="001935B3"/>
    <w:rsid w:val="001A01C0"/>
    <w:rsid w:val="001A0846"/>
    <w:rsid w:val="001A5A25"/>
    <w:rsid w:val="001A6370"/>
    <w:rsid w:val="001B191E"/>
    <w:rsid w:val="001B6751"/>
    <w:rsid w:val="001C4FA4"/>
    <w:rsid w:val="001C5A24"/>
    <w:rsid w:val="001D1263"/>
    <w:rsid w:val="001D1481"/>
    <w:rsid w:val="001D2DDC"/>
    <w:rsid w:val="001E62A5"/>
    <w:rsid w:val="001E6D4F"/>
    <w:rsid w:val="001F0B36"/>
    <w:rsid w:val="001F1537"/>
    <w:rsid w:val="001F6F82"/>
    <w:rsid w:val="002018F2"/>
    <w:rsid w:val="0020377F"/>
    <w:rsid w:val="00206569"/>
    <w:rsid w:val="00206F00"/>
    <w:rsid w:val="002120A0"/>
    <w:rsid w:val="00215E13"/>
    <w:rsid w:val="00223999"/>
    <w:rsid w:val="00223A95"/>
    <w:rsid w:val="00224E60"/>
    <w:rsid w:val="00224EBB"/>
    <w:rsid w:val="00231793"/>
    <w:rsid w:val="00236D8C"/>
    <w:rsid w:val="00242B56"/>
    <w:rsid w:val="00246AE0"/>
    <w:rsid w:val="00251808"/>
    <w:rsid w:val="00253674"/>
    <w:rsid w:val="00266626"/>
    <w:rsid w:val="00266654"/>
    <w:rsid w:val="002668EE"/>
    <w:rsid w:val="00267127"/>
    <w:rsid w:val="0027165D"/>
    <w:rsid w:val="00271DF1"/>
    <w:rsid w:val="00275717"/>
    <w:rsid w:val="00277BC3"/>
    <w:rsid w:val="00282F3D"/>
    <w:rsid w:val="0028607E"/>
    <w:rsid w:val="0029095E"/>
    <w:rsid w:val="002930CD"/>
    <w:rsid w:val="002969B4"/>
    <w:rsid w:val="002A5653"/>
    <w:rsid w:val="002A64AC"/>
    <w:rsid w:val="002B09EE"/>
    <w:rsid w:val="002B12DF"/>
    <w:rsid w:val="002B234A"/>
    <w:rsid w:val="002B2699"/>
    <w:rsid w:val="002B6DAC"/>
    <w:rsid w:val="002B712A"/>
    <w:rsid w:val="002B716B"/>
    <w:rsid w:val="002B7208"/>
    <w:rsid w:val="002C530C"/>
    <w:rsid w:val="002D0788"/>
    <w:rsid w:val="002D4963"/>
    <w:rsid w:val="002D5CA7"/>
    <w:rsid w:val="002D78A4"/>
    <w:rsid w:val="002D7F8E"/>
    <w:rsid w:val="002E4EB9"/>
    <w:rsid w:val="002F1E0B"/>
    <w:rsid w:val="002F275D"/>
    <w:rsid w:val="002F2B30"/>
    <w:rsid w:val="002F6549"/>
    <w:rsid w:val="002F7508"/>
    <w:rsid w:val="00305A00"/>
    <w:rsid w:val="003074F5"/>
    <w:rsid w:val="00310877"/>
    <w:rsid w:val="00311FDC"/>
    <w:rsid w:val="00312CA5"/>
    <w:rsid w:val="00316772"/>
    <w:rsid w:val="00317942"/>
    <w:rsid w:val="00321AC0"/>
    <w:rsid w:val="00322CC9"/>
    <w:rsid w:val="00326CC4"/>
    <w:rsid w:val="00333428"/>
    <w:rsid w:val="003363F1"/>
    <w:rsid w:val="0034154E"/>
    <w:rsid w:val="00341A5F"/>
    <w:rsid w:val="00342AAC"/>
    <w:rsid w:val="00344261"/>
    <w:rsid w:val="0034568B"/>
    <w:rsid w:val="00345B04"/>
    <w:rsid w:val="0034657D"/>
    <w:rsid w:val="00351085"/>
    <w:rsid w:val="00353CB4"/>
    <w:rsid w:val="00355FA1"/>
    <w:rsid w:val="00360083"/>
    <w:rsid w:val="0036319A"/>
    <w:rsid w:val="00365436"/>
    <w:rsid w:val="00372592"/>
    <w:rsid w:val="00374860"/>
    <w:rsid w:val="00375A85"/>
    <w:rsid w:val="00376605"/>
    <w:rsid w:val="0037679E"/>
    <w:rsid w:val="00377804"/>
    <w:rsid w:val="003778A7"/>
    <w:rsid w:val="00381FD5"/>
    <w:rsid w:val="003842AB"/>
    <w:rsid w:val="00385474"/>
    <w:rsid w:val="00386DAB"/>
    <w:rsid w:val="00387378"/>
    <w:rsid w:val="00391DA4"/>
    <w:rsid w:val="003921E6"/>
    <w:rsid w:val="0039542C"/>
    <w:rsid w:val="003A1250"/>
    <w:rsid w:val="003A2930"/>
    <w:rsid w:val="003A4E47"/>
    <w:rsid w:val="003B0A54"/>
    <w:rsid w:val="003B3108"/>
    <w:rsid w:val="003B3703"/>
    <w:rsid w:val="003C6DC1"/>
    <w:rsid w:val="003D3C19"/>
    <w:rsid w:val="003D4EC4"/>
    <w:rsid w:val="003D7739"/>
    <w:rsid w:val="003D7D90"/>
    <w:rsid w:val="003E536A"/>
    <w:rsid w:val="003E5E51"/>
    <w:rsid w:val="003E6E3D"/>
    <w:rsid w:val="003F6AFC"/>
    <w:rsid w:val="0040128E"/>
    <w:rsid w:val="004024F6"/>
    <w:rsid w:val="00411D34"/>
    <w:rsid w:val="0041672D"/>
    <w:rsid w:val="00420DBE"/>
    <w:rsid w:val="00421864"/>
    <w:rsid w:val="004243C9"/>
    <w:rsid w:val="00433230"/>
    <w:rsid w:val="004357ED"/>
    <w:rsid w:val="00436029"/>
    <w:rsid w:val="004419A2"/>
    <w:rsid w:val="00441E15"/>
    <w:rsid w:val="00443D91"/>
    <w:rsid w:val="0044523B"/>
    <w:rsid w:val="00445EF9"/>
    <w:rsid w:val="004510DA"/>
    <w:rsid w:val="00451127"/>
    <w:rsid w:val="00460555"/>
    <w:rsid w:val="00462953"/>
    <w:rsid w:val="00465AFE"/>
    <w:rsid w:val="00484DD4"/>
    <w:rsid w:val="004932AE"/>
    <w:rsid w:val="00493AED"/>
    <w:rsid w:val="00494695"/>
    <w:rsid w:val="004A0ED9"/>
    <w:rsid w:val="004A5B08"/>
    <w:rsid w:val="004B0FE8"/>
    <w:rsid w:val="004B7656"/>
    <w:rsid w:val="004C0948"/>
    <w:rsid w:val="004C7215"/>
    <w:rsid w:val="004D2B8B"/>
    <w:rsid w:val="004D3600"/>
    <w:rsid w:val="004D7E1F"/>
    <w:rsid w:val="004E2C23"/>
    <w:rsid w:val="004E4C2A"/>
    <w:rsid w:val="004E5AAB"/>
    <w:rsid w:val="004E6C72"/>
    <w:rsid w:val="004E7143"/>
    <w:rsid w:val="004E722B"/>
    <w:rsid w:val="004F0522"/>
    <w:rsid w:val="004F1264"/>
    <w:rsid w:val="004F4CA5"/>
    <w:rsid w:val="004F6454"/>
    <w:rsid w:val="005057C3"/>
    <w:rsid w:val="00507FCF"/>
    <w:rsid w:val="00510125"/>
    <w:rsid w:val="00511A13"/>
    <w:rsid w:val="0051489E"/>
    <w:rsid w:val="00514FE9"/>
    <w:rsid w:val="00530C77"/>
    <w:rsid w:val="0053177C"/>
    <w:rsid w:val="00532802"/>
    <w:rsid w:val="0053759B"/>
    <w:rsid w:val="00545230"/>
    <w:rsid w:val="00552B8B"/>
    <w:rsid w:val="00553CD0"/>
    <w:rsid w:val="00553E6E"/>
    <w:rsid w:val="005540C0"/>
    <w:rsid w:val="005552AA"/>
    <w:rsid w:val="005552DA"/>
    <w:rsid w:val="005560D1"/>
    <w:rsid w:val="0055630A"/>
    <w:rsid w:val="00557795"/>
    <w:rsid w:val="00557977"/>
    <w:rsid w:val="0056410D"/>
    <w:rsid w:val="00564296"/>
    <w:rsid w:val="00564F59"/>
    <w:rsid w:val="005668A5"/>
    <w:rsid w:val="00566C9D"/>
    <w:rsid w:val="005713CD"/>
    <w:rsid w:val="00572626"/>
    <w:rsid w:val="005876F8"/>
    <w:rsid w:val="0059292B"/>
    <w:rsid w:val="00593915"/>
    <w:rsid w:val="00593DC8"/>
    <w:rsid w:val="00594453"/>
    <w:rsid w:val="005953DE"/>
    <w:rsid w:val="00595DBE"/>
    <w:rsid w:val="00597F22"/>
    <w:rsid w:val="005A08A7"/>
    <w:rsid w:val="005B10AE"/>
    <w:rsid w:val="005B56B6"/>
    <w:rsid w:val="005C1C4C"/>
    <w:rsid w:val="005C375D"/>
    <w:rsid w:val="005C4552"/>
    <w:rsid w:val="005C4734"/>
    <w:rsid w:val="005C52EC"/>
    <w:rsid w:val="005C6083"/>
    <w:rsid w:val="005C6929"/>
    <w:rsid w:val="005C7FF8"/>
    <w:rsid w:val="005D53B1"/>
    <w:rsid w:val="005D5B33"/>
    <w:rsid w:val="005E14BB"/>
    <w:rsid w:val="005E1952"/>
    <w:rsid w:val="005E45AA"/>
    <w:rsid w:val="005F02B1"/>
    <w:rsid w:val="005F26D5"/>
    <w:rsid w:val="005F37F1"/>
    <w:rsid w:val="005F5093"/>
    <w:rsid w:val="005F7FB1"/>
    <w:rsid w:val="00602F60"/>
    <w:rsid w:val="00606581"/>
    <w:rsid w:val="0061590A"/>
    <w:rsid w:val="00616006"/>
    <w:rsid w:val="00625F98"/>
    <w:rsid w:val="006454A7"/>
    <w:rsid w:val="00645DB9"/>
    <w:rsid w:val="00653C32"/>
    <w:rsid w:val="00655003"/>
    <w:rsid w:val="0066288B"/>
    <w:rsid w:val="00663488"/>
    <w:rsid w:val="00664E6A"/>
    <w:rsid w:val="00665319"/>
    <w:rsid w:val="00670875"/>
    <w:rsid w:val="0067230E"/>
    <w:rsid w:val="00672710"/>
    <w:rsid w:val="00674133"/>
    <w:rsid w:val="00674DBE"/>
    <w:rsid w:val="0067572F"/>
    <w:rsid w:val="00680A72"/>
    <w:rsid w:val="00680F0C"/>
    <w:rsid w:val="00684916"/>
    <w:rsid w:val="00692F37"/>
    <w:rsid w:val="006A5D84"/>
    <w:rsid w:val="006B16E6"/>
    <w:rsid w:val="006B776A"/>
    <w:rsid w:val="006C193B"/>
    <w:rsid w:val="006C665C"/>
    <w:rsid w:val="006D14FA"/>
    <w:rsid w:val="006D4AF0"/>
    <w:rsid w:val="006D6AC2"/>
    <w:rsid w:val="006E0323"/>
    <w:rsid w:val="006E2C2D"/>
    <w:rsid w:val="006F2C6C"/>
    <w:rsid w:val="007015DA"/>
    <w:rsid w:val="007017E4"/>
    <w:rsid w:val="007028E4"/>
    <w:rsid w:val="00704526"/>
    <w:rsid w:val="007046F7"/>
    <w:rsid w:val="0070476F"/>
    <w:rsid w:val="00705A39"/>
    <w:rsid w:val="00711013"/>
    <w:rsid w:val="0071114C"/>
    <w:rsid w:val="00712000"/>
    <w:rsid w:val="0071234F"/>
    <w:rsid w:val="007123F3"/>
    <w:rsid w:val="00712625"/>
    <w:rsid w:val="0071281C"/>
    <w:rsid w:val="007128ED"/>
    <w:rsid w:val="00712DCD"/>
    <w:rsid w:val="00717578"/>
    <w:rsid w:val="0072261F"/>
    <w:rsid w:val="007308A5"/>
    <w:rsid w:val="0073148B"/>
    <w:rsid w:val="007423A6"/>
    <w:rsid w:val="007452D9"/>
    <w:rsid w:val="007464F2"/>
    <w:rsid w:val="007500BB"/>
    <w:rsid w:val="00751F5E"/>
    <w:rsid w:val="00755E17"/>
    <w:rsid w:val="00756DF0"/>
    <w:rsid w:val="0077385D"/>
    <w:rsid w:val="007750C6"/>
    <w:rsid w:val="0078624A"/>
    <w:rsid w:val="0079655B"/>
    <w:rsid w:val="007A06BB"/>
    <w:rsid w:val="007A115B"/>
    <w:rsid w:val="007A4DB2"/>
    <w:rsid w:val="007A512F"/>
    <w:rsid w:val="007A5B0A"/>
    <w:rsid w:val="007B1A3A"/>
    <w:rsid w:val="007C07D9"/>
    <w:rsid w:val="007C0869"/>
    <w:rsid w:val="007C3E66"/>
    <w:rsid w:val="007C6744"/>
    <w:rsid w:val="007C7FBD"/>
    <w:rsid w:val="007D18D8"/>
    <w:rsid w:val="007D37BB"/>
    <w:rsid w:val="007D43E1"/>
    <w:rsid w:val="007D4F33"/>
    <w:rsid w:val="007E16B9"/>
    <w:rsid w:val="007E5801"/>
    <w:rsid w:val="007E58CE"/>
    <w:rsid w:val="00806089"/>
    <w:rsid w:val="00813488"/>
    <w:rsid w:val="0081404A"/>
    <w:rsid w:val="00820273"/>
    <w:rsid w:val="008339CF"/>
    <w:rsid w:val="00834DE7"/>
    <w:rsid w:val="00834E30"/>
    <w:rsid w:val="008372C8"/>
    <w:rsid w:val="00843207"/>
    <w:rsid w:val="00846DAD"/>
    <w:rsid w:val="00851060"/>
    <w:rsid w:val="008559B3"/>
    <w:rsid w:val="00856122"/>
    <w:rsid w:val="008610D8"/>
    <w:rsid w:val="00861796"/>
    <w:rsid w:val="00866935"/>
    <w:rsid w:val="008673FB"/>
    <w:rsid w:val="00874660"/>
    <w:rsid w:val="00875F35"/>
    <w:rsid w:val="00883474"/>
    <w:rsid w:val="00884FE0"/>
    <w:rsid w:val="00885260"/>
    <w:rsid w:val="008867F4"/>
    <w:rsid w:val="008922CC"/>
    <w:rsid w:val="00896F17"/>
    <w:rsid w:val="008A1AA9"/>
    <w:rsid w:val="008A37A3"/>
    <w:rsid w:val="008A47E5"/>
    <w:rsid w:val="008B0047"/>
    <w:rsid w:val="008B30ED"/>
    <w:rsid w:val="008B5250"/>
    <w:rsid w:val="008B6B3D"/>
    <w:rsid w:val="008B79C4"/>
    <w:rsid w:val="008C6069"/>
    <w:rsid w:val="008C6F9C"/>
    <w:rsid w:val="008D3FDA"/>
    <w:rsid w:val="008D5BA9"/>
    <w:rsid w:val="008D7561"/>
    <w:rsid w:val="008E0949"/>
    <w:rsid w:val="008E3B3B"/>
    <w:rsid w:val="008E6E07"/>
    <w:rsid w:val="008F49AB"/>
    <w:rsid w:val="008F7F2D"/>
    <w:rsid w:val="009003D8"/>
    <w:rsid w:val="00900999"/>
    <w:rsid w:val="009113A2"/>
    <w:rsid w:val="009138C1"/>
    <w:rsid w:val="00915859"/>
    <w:rsid w:val="00916204"/>
    <w:rsid w:val="0091643A"/>
    <w:rsid w:val="00920079"/>
    <w:rsid w:val="009243E6"/>
    <w:rsid w:val="0092451A"/>
    <w:rsid w:val="00924542"/>
    <w:rsid w:val="00926F9A"/>
    <w:rsid w:val="009305FF"/>
    <w:rsid w:val="0093397E"/>
    <w:rsid w:val="009353EB"/>
    <w:rsid w:val="009420D1"/>
    <w:rsid w:val="00947D0A"/>
    <w:rsid w:val="00947F45"/>
    <w:rsid w:val="00952737"/>
    <w:rsid w:val="00957C17"/>
    <w:rsid w:val="00957C80"/>
    <w:rsid w:val="00961002"/>
    <w:rsid w:val="00967B5B"/>
    <w:rsid w:val="0097103B"/>
    <w:rsid w:val="00973040"/>
    <w:rsid w:val="0098016B"/>
    <w:rsid w:val="00981554"/>
    <w:rsid w:val="00982A2E"/>
    <w:rsid w:val="00985AC7"/>
    <w:rsid w:val="00986EAC"/>
    <w:rsid w:val="009A0BF9"/>
    <w:rsid w:val="009A0E5F"/>
    <w:rsid w:val="009A2DD6"/>
    <w:rsid w:val="009A40E5"/>
    <w:rsid w:val="009A6EF3"/>
    <w:rsid w:val="009A7AFB"/>
    <w:rsid w:val="009B021A"/>
    <w:rsid w:val="009B102A"/>
    <w:rsid w:val="009B4DB9"/>
    <w:rsid w:val="009B51CA"/>
    <w:rsid w:val="009C13E0"/>
    <w:rsid w:val="009C2C55"/>
    <w:rsid w:val="009C31F2"/>
    <w:rsid w:val="009C3C79"/>
    <w:rsid w:val="009C5EFA"/>
    <w:rsid w:val="009D0C45"/>
    <w:rsid w:val="009D0D38"/>
    <w:rsid w:val="009D1656"/>
    <w:rsid w:val="009D2015"/>
    <w:rsid w:val="009D2AE6"/>
    <w:rsid w:val="009D3F34"/>
    <w:rsid w:val="009D6B86"/>
    <w:rsid w:val="009D75ED"/>
    <w:rsid w:val="009E6CAE"/>
    <w:rsid w:val="009F020C"/>
    <w:rsid w:val="00A0271D"/>
    <w:rsid w:val="00A0458C"/>
    <w:rsid w:val="00A045C4"/>
    <w:rsid w:val="00A046BC"/>
    <w:rsid w:val="00A13631"/>
    <w:rsid w:val="00A145F4"/>
    <w:rsid w:val="00A146DC"/>
    <w:rsid w:val="00A1715A"/>
    <w:rsid w:val="00A2586B"/>
    <w:rsid w:val="00A2668C"/>
    <w:rsid w:val="00A343A1"/>
    <w:rsid w:val="00A35504"/>
    <w:rsid w:val="00A4175F"/>
    <w:rsid w:val="00A420E6"/>
    <w:rsid w:val="00A452C7"/>
    <w:rsid w:val="00A45EE3"/>
    <w:rsid w:val="00A50BD9"/>
    <w:rsid w:val="00A51021"/>
    <w:rsid w:val="00A56A49"/>
    <w:rsid w:val="00A61898"/>
    <w:rsid w:val="00A61F18"/>
    <w:rsid w:val="00A66AA1"/>
    <w:rsid w:val="00A74CB9"/>
    <w:rsid w:val="00A770BD"/>
    <w:rsid w:val="00A775D4"/>
    <w:rsid w:val="00A8018F"/>
    <w:rsid w:val="00A83483"/>
    <w:rsid w:val="00A90D4B"/>
    <w:rsid w:val="00A920B0"/>
    <w:rsid w:val="00A93388"/>
    <w:rsid w:val="00A956ED"/>
    <w:rsid w:val="00A97659"/>
    <w:rsid w:val="00AA05EA"/>
    <w:rsid w:val="00AA0890"/>
    <w:rsid w:val="00AA43D5"/>
    <w:rsid w:val="00AA6805"/>
    <w:rsid w:val="00AA76ED"/>
    <w:rsid w:val="00AB001F"/>
    <w:rsid w:val="00AB3FAB"/>
    <w:rsid w:val="00AB6395"/>
    <w:rsid w:val="00AC3048"/>
    <w:rsid w:val="00AD233F"/>
    <w:rsid w:val="00AD4028"/>
    <w:rsid w:val="00AD5519"/>
    <w:rsid w:val="00AE4B90"/>
    <w:rsid w:val="00AE4C80"/>
    <w:rsid w:val="00AE6A85"/>
    <w:rsid w:val="00AF0076"/>
    <w:rsid w:val="00AF2EFA"/>
    <w:rsid w:val="00AF57F5"/>
    <w:rsid w:val="00AF5FF6"/>
    <w:rsid w:val="00AF6B5F"/>
    <w:rsid w:val="00B04ABE"/>
    <w:rsid w:val="00B12CC4"/>
    <w:rsid w:val="00B200EA"/>
    <w:rsid w:val="00B24DC9"/>
    <w:rsid w:val="00B3082E"/>
    <w:rsid w:val="00B34A70"/>
    <w:rsid w:val="00B36450"/>
    <w:rsid w:val="00B40737"/>
    <w:rsid w:val="00B410C1"/>
    <w:rsid w:val="00B4395C"/>
    <w:rsid w:val="00B45C11"/>
    <w:rsid w:val="00B47FAF"/>
    <w:rsid w:val="00B51EB1"/>
    <w:rsid w:val="00B61F1E"/>
    <w:rsid w:val="00B65617"/>
    <w:rsid w:val="00B657F0"/>
    <w:rsid w:val="00B658FF"/>
    <w:rsid w:val="00B66534"/>
    <w:rsid w:val="00B738E4"/>
    <w:rsid w:val="00B82F2D"/>
    <w:rsid w:val="00B83EB4"/>
    <w:rsid w:val="00B87335"/>
    <w:rsid w:val="00B87B36"/>
    <w:rsid w:val="00BA1096"/>
    <w:rsid w:val="00BA297D"/>
    <w:rsid w:val="00BA4C69"/>
    <w:rsid w:val="00BB00F8"/>
    <w:rsid w:val="00BB02EC"/>
    <w:rsid w:val="00BB41B4"/>
    <w:rsid w:val="00BC3D57"/>
    <w:rsid w:val="00BC72ED"/>
    <w:rsid w:val="00BD0C26"/>
    <w:rsid w:val="00BD1F34"/>
    <w:rsid w:val="00BD32C2"/>
    <w:rsid w:val="00BD6ED1"/>
    <w:rsid w:val="00BE05AF"/>
    <w:rsid w:val="00BE0924"/>
    <w:rsid w:val="00BE1E90"/>
    <w:rsid w:val="00BE4B15"/>
    <w:rsid w:val="00BE6E3B"/>
    <w:rsid w:val="00BE70D8"/>
    <w:rsid w:val="00BF0858"/>
    <w:rsid w:val="00BF565B"/>
    <w:rsid w:val="00C0142F"/>
    <w:rsid w:val="00C07126"/>
    <w:rsid w:val="00C1147E"/>
    <w:rsid w:val="00C11AEA"/>
    <w:rsid w:val="00C16178"/>
    <w:rsid w:val="00C20E7E"/>
    <w:rsid w:val="00C21FF1"/>
    <w:rsid w:val="00C25572"/>
    <w:rsid w:val="00C277AA"/>
    <w:rsid w:val="00C31A7F"/>
    <w:rsid w:val="00C3336A"/>
    <w:rsid w:val="00C34451"/>
    <w:rsid w:val="00C35002"/>
    <w:rsid w:val="00C44DB2"/>
    <w:rsid w:val="00C52466"/>
    <w:rsid w:val="00C54ED0"/>
    <w:rsid w:val="00C60F16"/>
    <w:rsid w:val="00C6143F"/>
    <w:rsid w:val="00C664DF"/>
    <w:rsid w:val="00C6725C"/>
    <w:rsid w:val="00C721AC"/>
    <w:rsid w:val="00C75534"/>
    <w:rsid w:val="00C845AA"/>
    <w:rsid w:val="00CA5271"/>
    <w:rsid w:val="00CA52AC"/>
    <w:rsid w:val="00CB5CE6"/>
    <w:rsid w:val="00CC263D"/>
    <w:rsid w:val="00CC4264"/>
    <w:rsid w:val="00CC5D2A"/>
    <w:rsid w:val="00CD13D2"/>
    <w:rsid w:val="00CD2AC7"/>
    <w:rsid w:val="00CD3A02"/>
    <w:rsid w:val="00CD4D29"/>
    <w:rsid w:val="00CE3B62"/>
    <w:rsid w:val="00CE451D"/>
    <w:rsid w:val="00CE4E20"/>
    <w:rsid w:val="00CE5658"/>
    <w:rsid w:val="00CE7ACA"/>
    <w:rsid w:val="00CF6E2F"/>
    <w:rsid w:val="00CF7743"/>
    <w:rsid w:val="00D04D76"/>
    <w:rsid w:val="00D056C1"/>
    <w:rsid w:val="00D069C6"/>
    <w:rsid w:val="00D06ABD"/>
    <w:rsid w:val="00D11F13"/>
    <w:rsid w:val="00D12CC5"/>
    <w:rsid w:val="00D1655B"/>
    <w:rsid w:val="00D21BDF"/>
    <w:rsid w:val="00D22573"/>
    <w:rsid w:val="00D32DF1"/>
    <w:rsid w:val="00D349FB"/>
    <w:rsid w:val="00D36557"/>
    <w:rsid w:val="00D40C28"/>
    <w:rsid w:val="00D43CBE"/>
    <w:rsid w:val="00D450A4"/>
    <w:rsid w:val="00D4662C"/>
    <w:rsid w:val="00D47983"/>
    <w:rsid w:val="00D5016A"/>
    <w:rsid w:val="00D61195"/>
    <w:rsid w:val="00D61FF7"/>
    <w:rsid w:val="00D733D8"/>
    <w:rsid w:val="00D81D48"/>
    <w:rsid w:val="00D83F8A"/>
    <w:rsid w:val="00D85F29"/>
    <w:rsid w:val="00D90D99"/>
    <w:rsid w:val="00D92DCD"/>
    <w:rsid w:val="00D94CC2"/>
    <w:rsid w:val="00D9677F"/>
    <w:rsid w:val="00D97258"/>
    <w:rsid w:val="00DA0EA4"/>
    <w:rsid w:val="00DA0F94"/>
    <w:rsid w:val="00DA1EB8"/>
    <w:rsid w:val="00DA41BD"/>
    <w:rsid w:val="00DA64A3"/>
    <w:rsid w:val="00DB4E5D"/>
    <w:rsid w:val="00DC3068"/>
    <w:rsid w:val="00DC4DA7"/>
    <w:rsid w:val="00DD0E91"/>
    <w:rsid w:val="00DD28EA"/>
    <w:rsid w:val="00DD437F"/>
    <w:rsid w:val="00DD49BF"/>
    <w:rsid w:val="00DD5877"/>
    <w:rsid w:val="00DE2217"/>
    <w:rsid w:val="00DE2EE4"/>
    <w:rsid w:val="00DE5573"/>
    <w:rsid w:val="00DE62FB"/>
    <w:rsid w:val="00DF0A89"/>
    <w:rsid w:val="00DF3526"/>
    <w:rsid w:val="00E01F74"/>
    <w:rsid w:val="00E022B9"/>
    <w:rsid w:val="00E03F77"/>
    <w:rsid w:val="00E11C37"/>
    <w:rsid w:val="00E11CEA"/>
    <w:rsid w:val="00E157AA"/>
    <w:rsid w:val="00E1665C"/>
    <w:rsid w:val="00E267F2"/>
    <w:rsid w:val="00E402DB"/>
    <w:rsid w:val="00E5087B"/>
    <w:rsid w:val="00E5261E"/>
    <w:rsid w:val="00E54AF2"/>
    <w:rsid w:val="00E576FE"/>
    <w:rsid w:val="00E64B29"/>
    <w:rsid w:val="00E67314"/>
    <w:rsid w:val="00E7508F"/>
    <w:rsid w:val="00E7626E"/>
    <w:rsid w:val="00E76B30"/>
    <w:rsid w:val="00E82741"/>
    <w:rsid w:val="00E85837"/>
    <w:rsid w:val="00E93404"/>
    <w:rsid w:val="00E93580"/>
    <w:rsid w:val="00E93893"/>
    <w:rsid w:val="00EA4144"/>
    <w:rsid w:val="00EA46F7"/>
    <w:rsid w:val="00EB1EB5"/>
    <w:rsid w:val="00EB3503"/>
    <w:rsid w:val="00EB446A"/>
    <w:rsid w:val="00EC06E6"/>
    <w:rsid w:val="00EC4959"/>
    <w:rsid w:val="00ED4EAE"/>
    <w:rsid w:val="00ED7EF2"/>
    <w:rsid w:val="00EE1E22"/>
    <w:rsid w:val="00EE5D46"/>
    <w:rsid w:val="00EF1115"/>
    <w:rsid w:val="00F04B9D"/>
    <w:rsid w:val="00F0506E"/>
    <w:rsid w:val="00F05BE9"/>
    <w:rsid w:val="00F108F4"/>
    <w:rsid w:val="00F122C1"/>
    <w:rsid w:val="00F15A8B"/>
    <w:rsid w:val="00F173D8"/>
    <w:rsid w:val="00F22F52"/>
    <w:rsid w:val="00F25866"/>
    <w:rsid w:val="00F266CF"/>
    <w:rsid w:val="00F359BB"/>
    <w:rsid w:val="00F35C4A"/>
    <w:rsid w:val="00F364EE"/>
    <w:rsid w:val="00F4032B"/>
    <w:rsid w:val="00F4281D"/>
    <w:rsid w:val="00F45F54"/>
    <w:rsid w:val="00F46836"/>
    <w:rsid w:val="00F51C7B"/>
    <w:rsid w:val="00F617B1"/>
    <w:rsid w:val="00F620D7"/>
    <w:rsid w:val="00F6705F"/>
    <w:rsid w:val="00F74028"/>
    <w:rsid w:val="00F76DDA"/>
    <w:rsid w:val="00F846E1"/>
    <w:rsid w:val="00F91131"/>
    <w:rsid w:val="00F92876"/>
    <w:rsid w:val="00F93A60"/>
    <w:rsid w:val="00F9691F"/>
    <w:rsid w:val="00F9703B"/>
    <w:rsid w:val="00F97846"/>
    <w:rsid w:val="00FA1595"/>
    <w:rsid w:val="00FA2B49"/>
    <w:rsid w:val="00FA2F89"/>
    <w:rsid w:val="00FB10E1"/>
    <w:rsid w:val="00FB3713"/>
    <w:rsid w:val="00FB5644"/>
    <w:rsid w:val="00FC22A7"/>
    <w:rsid w:val="00FC53F1"/>
    <w:rsid w:val="00FC5777"/>
    <w:rsid w:val="00FD46A6"/>
    <w:rsid w:val="00FD5B40"/>
    <w:rsid w:val="00FE141B"/>
    <w:rsid w:val="00FE6D0E"/>
    <w:rsid w:val="00FE6F00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AF050"/>
  <w15:docId w15:val="{B854B580-4EB1-4824-B1B0-6DE27600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1FF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91DA4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4C72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972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725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972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5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7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DDB45-5F1B-4BA3-8B0A-E9AEACC8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</Words>
  <Characters>154</Characters>
  <Application>Microsoft Office Word</Application>
  <DocSecurity>0</DocSecurity>
  <Lines>154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Majors Course Requirement Summary 2003-04 (120 h)</vt:lpstr>
    </vt:vector>
  </TitlesOfParts>
  <Company>Acadia University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Majors Course Requirement Summary 2003-04 (120 h)</dc:title>
  <dc:creator>Christine Reed;jslights@acadiau.ca</dc:creator>
  <cp:lastModifiedBy>Kait Pinder</cp:lastModifiedBy>
  <cp:revision>10</cp:revision>
  <cp:lastPrinted>2026-03-20T18:15:00Z</cp:lastPrinted>
  <dcterms:created xsi:type="dcterms:W3CDTF">2026-03-02T18:12:00Z</dcterms:created>
  <dcterms:modified xsi:type="dcterms:W3CDTF">2026-04-13T11:36:00Z</dcterms:modified>
</cp:coreProperties>
</file>