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B1A0" w14:textId="537F1C4D" w:rsidR="00982A2E" w:rsidRPr="00C35002" w:rsidRDefault="002D7F8E" w:rsidP="00375A85">
      <w:pPr>
        <w:tabs>
          <w:tab w:val="left" w:pos="432"/>
        </w:tabs>
        <w:rPr>
          <w:rFonts w:asciiTheme="minorHAnsi" w:hAnsiTheme="minorHAnsi"/>
          <w:b/>
          <w:sz w:val="18"/>
          <w:szCs w:val="15"/>
        </w:rPr>
      </w:pPr>
      <w:r w:rsidRPr="00C35002">
        <w:rPr>
          <w:rFonts w:asciiTheme="minorHAnsi" w:hAnsiTheme="minorHAnsi"/>
          <w:b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C9989" wp14:editId="5332D7D1">
                <wp:simplePos x="0" y="0"/>
                <wp:positionH relativeFrom="column">
                  <wp:posOffset>4866198</wp:posOffset>
                </wp:positionH>
                <wp:positionV relativeFrom="paragraph">
                  <wp:posOffset>47709</wp:posOffset>
                </wp:positionV>
                <wp:extent cx="2514841" cy="429370"/>
                <wp:effectExtent l="0" t="0" r="12700" b="1524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841" cy="42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D2A50" w14:textId="77777777" w:rsidR="002D7F8E" w:rsidRDefault="002D7F8E" w:rsidP="002D7F8E">
                            <w:pPr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</w:pPr>
                            <w:r w:rsidRPr="00EA4144">
                              <w:rPr>
                                <w:rFonts w:ascii="Segoe UI Symbol" w:hAnsi="Segoe UI Symbol"/>
                                <w:b/>
                                <w:bCs/>
                                <w:color w:val="0070C0"/>
                                <w:sz w:val="20"/>
                                <w:szCs w:val="18"/>
                              </w:rPr>
                              <w:t xml:space="preserve">✓ </w:t>
                            </w:r>
                            <w:r w:rsidRPr="00EA4144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0"/>
                                <w:szCs w:val="18"/>
                              </w:rPr>
                              <w:t>= completed</w:t>
                            </w:r>
                            <w:r w:rsidRPr="009F020C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; </w:t>
                            </w:r>
                            <w:r w:rsidRPr="00EA4144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0"/>
                                <w:szCs w:val="18"/>
                              </w:rPr>
                              <w:t>IP = in progress;</w:t>
                            </w:r>
                            <w:r w:rsidRPr="00EA4144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EA4144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18"/>
                                <w:highlight w:val="yellow"/>
                              </w:rPr>
                              <w:sym w:font="Wingdings 3" w:char="F0DA"/>
                            </w:r>
                            <w:r w:rsidRPr="00EA4144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18"/>
                                <w:highlight w:val="yellow"/>
                              </w:rPr>
                              <w:t xml:space="preserve"> = </w:t>
                            </w:r>
                            <w:r w:rsidRPr="00EA4144">
                              <w:rPr>
                                <w:rFonts w:ascii="Calibri" w:hAnsi="Calibri" w:cs="Calibri"/>
                                <w:sz w:val="20"/>
                                <w:szCs w:val="18"/>
                                <w:highlight w:val="yellow"/>
                              </w:rPr>
                              <w:t>to do</w:t>
                            </w:r>
                          </w:p>
                          <w:p w14:paraId="749D2EA1" w14:textId="229F3A79" w:rsidR="002D7F8E" w:rsidRPr="009F020C" w:rsidRDefault="002D7F8E" w:rsidP="00D92DCD">
                            <w:pPr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</w:pPr>
                            <w:r w:rsidRPr="005D0FA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18"/>
                              </w:rPr>
                              <w:t>Bolded courses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  <w:t xml:space="preserve"> are those offered in </w:t>
                            </w:r>
                            <w:r w:rsidR="00D92DCD"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  <w:t>202</w:t>
                            </w:r>
                            <w:r w:rsidR="00A0458C"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  <w:t>5</w:t>
                            </w:r>
                            <w:r w:rsidR="00D92DCD"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  <w:t>-2</w:t>
                            </w:r>
                            <w:r w:rsidR="00A0458C"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C998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83.15pt;margin-top:3.75pt;width:198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">
                <v:textbox>
                  <w:txbxContent>
                    <w:p w14:paraId="5A8D2A50" w14:textId="77777777" w:rsidR="002D7F8E" w:rsidRDefault="002D7F8E" w:rsidP="002D7F8E">
                      <w:pPr>
                        <w:rPr>
                          <w:rFonts w:ascii="Calibri" w:hAnsi="Calibri" w:cs="Calibri"/>
                          <w:sz w:val="20"/>
                          <w:szCs w:val="18"/>
                        </w:rPr>
                      </w:pPr>
                      <w:r w:rsidRPr="00EA4144">
                        <w:rPr>
                          <w:rFonts w:ascii="Segoe UI Symbol" w:hAnsi="Segoe UI Symbol"/>
                          <w:b/>
                          <w:bCs/>
                          <w:color w:val="0070C0"/>
                          <w:sz w:val="20"/>
                          <w:szCs w:val="18"/>
                        </w:rPr>
                        <w:t xml:space="preserve">✓ </w:t>
                      </w:r>
                      <w:r w:rsidRPr="00EA4144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0"/>
                          <w:szCs w:val="18"/>
                        </w:rPr>
                        <w:t>= completed</w:t>
                      </w:r>
                      <w:r w:rsidRPr="009F020C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18"/>
                        </w:rPr>
                        <w:t xml:space="preserve">; </w:t>
                      </w:r>
                      <w:r w:rsidRPr="00EA4144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0"/>
                          <w:szCs w:val="18"/>
                        </w:rPr>
                        <w:t>IP = in progress;</w:t>
                      </w:r>
                      <w:r w:rsidRPr="00EA4144">
                        <w:rPr>
                          <w:rFonts w:ascii="Calibri" w:hAnsi="Calibri" w:cs="Calibri"/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 w:rsidRPr="00EA4144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18"/>
                          <w:highlight w:val="yellow"/>
                        </w:rPr>
                        <w:sym w:font="Wingdings 3" w:char="F0DA"/>
                      </w:r>
                      <w:r w:rsidRPr="00EA4144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18"/>
                          <w:highlight w:val="yellow"/>
                        </w:rPr>
                        <w:t xml:space="preserve"> = </w:t>
                      </w:r>
                      <w:r w:rsidRPr="00EA4144">
                        <w:rPr>
                          <w:rFonts w:ascii="Calibri" w:hAnsi="Calibri" w:cs="Calibri"/>
                          <w:sz w:val="20"/>
                          <w:szCs w:val="18"/>
                          <w:highlight w:val="yellow"/>
                        </w:rPr>
                        <w:t>to do</w:t>
                      </w:r>
                    </w:p>
                    <w:p w14:paraId="749D2EA1" w14:textId="229F3A79" w:rsidR="002D7F8E" w:rsidRPr="009F020C" w:rsidRDefault="002D7F8E" w:rsidP="00D92DCD">
                      <w:pPr>
                        <w:rPr>
                          <w:rFonts w:ascii="Calibri" w:hAnsi="Calibri" w:cs="Calibri"/>
                          <w:sz w:val="20"/>
                          <w:szCs w:val="18"/>
                        </w:rPr>
                      </w:pPr>
                      <w:r w:rsidRPr="005D0FAF">
                        <w:rPr>
                          <w:rFonts w:ascii="Calibri" w:hAnsi="Calibri" w:cs="Calibri"/>
                          <w:b/>
                          <w:bCs/>
                          <w:sz w:val="20"/>
                          <w:szCs w:val="18"/>
                        </w:rPr>
                        <w:t>Bolded courses</w:t>
                      </w:r>
                      <w:r>
                        <w:rPr>
                          <w:rFonts w:ascii="Calibri" w:hAnsi="Calibri" w:cs="Calibri"/>
                          <w:sz w:val="20"/>
                          <w:szCs w:val="18"/>
                        </w:rPr>
                        <w:t xml:space="preserve"> are those offered in </w:t>
                      </w:r>
                      <w:r w:rsidR="00D92DCD">
                        <w:rPr>
                          <w:rFonts w:ascii="Calibri" w:hAnsi="Calibri" w:cs="Calibri"/>
                          <w:sz w:val="20"/>
                          <w:szCs w:val="18"/>
                        </w:rPr>
                        <w:t>202</w:t>
                      </w:r>
                      <w:r w:rsidR="00A0458C">
                        <w:rPr>
                          <w:rFonts w:ascii="Calibri" w:hAnsi="Calibri" w:cs="Calibri"/>
                          <w:sz w:val="20"/>
                          <w:szCs w:val="18"/>
                        </w:rPr>
                        <w:t>5</w:t>
                      </w:r>
                      <w:r w:rsidR="00D92DCD">
                        <w:rPr>
                          <w:rFonts w:ascii="Calibri" w:hAnsi="Calibri" w:cs="Calibri"/>
                          <w:sz w:val="20"/>
                          <w:szCs w:val="18"/>
                        </w:rPr>
                        <w:t>-2</w:t>
                      </w:r>
                      <w:r w:rsidR="00A0458C">
                        <w:rPr>
                          <w:rFonts w:ascii="Calibri" w:hAnsi="Calibri" w:cs="Calibri"/>
                          <w:sz w:val="20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A41BD" w:rsidRPr="00C35002">
        <w:rPr>
          <w:rFonts w:asciiTheme="minorHAnsi" w:hAnsiTheme="minorHAnsi"/>
          <w:b/>
          <w:sz w:val="21"/>
          <w:szCs w:val="16"/>
        </w:rPr>
        <w:t>20</w:t>
      </w:r>
      <w:r w:rsidR="00557795" w:rsidRPr="00C35002">
        <w:rPr>
          <w:rFonts w:asciiTheme="minorHAnsi" w:hAnsiTheme="minorHAnsi"/>
          <w:b/>
          <w:sz w:val="21"/>
          <w:szCs w:val="16"/>
        </w:rPr>
        <w:t>2</w:t>
      </w:r>
      <w:r w:rsidR="00E7508F">
        <w:rPr>
          <w:rFonts w:asciiTheme="minorHAnsi" w:hAnsiTheme="minorHAnsi"/>
          <w:b/>
          <w:sz w:val="21"/>
          <w:szCs w:val="16"/>
        </w:rPr>
        <w:t>5</w:t>
      </w:r>
      <w:r w:rsidR="00DE2217" w:rsidRPr="00C35002">
        <w:rPr>
          <w:rFonts w:asciiTheme="minorHAnsi" w:hAnsiTheme="minorHAnsi"/>
          <w:b/>
          <w:sz w:val="21"/>
          <w:szCs w:val="16"/>
        </w:rPr>
        <w:t>-2</w:t>
      </w:r>
      <w:r w:rsidR="00E7508F">
        <w:rPr>
          <w:rFonts w:asciiTheme="minorHAnsi" w:hAnsiTheme="minorHAnsi"/>
          <w:b/>
          <w:sz w:val="21"/>
          <w:szCs w:val="16"/>
        </w:rPr>
        <w:t>6</w:t>
      </w:r>
      <w:r w:rsidR="00507FCF" w:rsidRPr="00C35002">
        <w:rPr>
          <w:rFonts w:asciiTheme="minorHAnsi" w:hAnsiTheme="minorHAnsi"/>
          <w:b/>
          <w:sz w:val="21"/>
          <w:szCs w:val="16"/>
        </w:rPr>
        <w:t xml:space="preserve"> </w:t>
      </w:r>
      <w:r w:rsidR="00EE5D46" w:rsidRPr="00C35002">
        <w:rPr>
          <w:rFonts w:asciiTheme="minorHAnsi" w:hAnsiTheme="minorHAnsi"/>
          <w:b/>
          <w:sz w:val="21"/>
          <w:szCs w:val="16"/>
        </w:rPr>
        <w:t xml:space="preserve">English Major </w:t>
      </w:r>
      <w:r w:rsidR="00A45EE3" w:rsidRPr="00C35002">
        <w:rPr>
          <w:rFonts w:asciiTheme="minorHAnsi" w:hAnsiTheme="minorHAnsi"/>
          <w:b/>
          <w:sz w:val="21"/>
          <w:szCs w:val="16"/>
        </w:rPr>
        <w:t xml:space="preserve">Course Requirement </w:t>
      </w:r>
      <w:r w:rsidR="00507FCF" w:rsidRPr="00C35002">
        <w:rPr>
          <w:rFonts w:asciiTheme="minorHAnsi" w:hAnsiTheme="minorHAnsi"/>
          <w:b/>
          <w:sz w:val="21"/>
          <w:szCs w:val="16"/>
        </w:rPr>
        <w:t xml:space="preserve">Summary </w:t>
      </w:r>
      <w:r w:rsidR="00507FCF" w:rsidRPr="00C35002">
        <w:rPr>
          <w:rFonts w:asciiTheme="minorHAnsi" w:hAnsiTheme="minorHAnsi"/>
          <w:sz w:val="21"/>
          <w:szCs w:val="16"/>
        </w:rPr>
        <w:t>(</w:t>
      </w:r>
      <w:r w:rsidR="007028E4" w:rsidRPr="00C35002">
        <w:rPr>
          <w:rFonts w:asciiTheme="minorHAnsi" w:hAnsiTheme="minorHAnsi"/>
          <w:sz w:val="21"/>
          <w:szCs w:val="16"/>
        </w:rPr>
        <w:t>120</w:t>
      </w:r>
      <w:r w:rsidR="00EE5D46" w:rsidRPr="00C35002">
        <w:rPr>
          <w:rFonts w:asciiTheme="minorHAnsi" w:hAnsiTheme="minorHAnsi"/>
          <w:sz w:val="21"/>
          <w:szCs w:val="16"/>
        </w:rPr>
        <w:t>h</w:t>
      </w:r>
      <w:r w:rsidR="00982A2E" w:rsidRPr="00C35002">
        <w:rPr>
          <w:rFonts w:asciiTheme="minorHAnsi" w:hAnsiTheme="minorHAnsi"/>
          <w:sz w:val="21"/>
          <w:szCs w:val="16"/>
        </w:rPr>
        <w:t>)</w:t>
      </w:r>
    </w:p>
    <w:p w14:paraId="1EFE41A3" w14:textId="5BF248BD" w:rsidR="00982A2E" w:rsidRPr="00C35002" w:rsidRDefault="00507FCF" w:rsidP="00375A85">
      <w:pPr>
        <w:tabs>
          <w:tab w:val="left" w:pos="432"/>
        </w:tabs>
        <w:rPr>
          <w:rFonts w:asciiTheme="minorHAnsi" w:hAnsiTheme="minorHAnsi"/>
          <w:sz w:val="20"/>
          <w:szCs w:val="16"/>
        </w:rPr>
      </w:pPr>
      <w:r w:rsidRPr="00C35002">
        <w:rPr>
          <w:rFonts w:asciiTheme="minorHAnsi" w:hAnsiTheme="minorHAnsi"/>
          <w:sz w:val="20"/>
          <w:szCs w:val="16"/>
        </w:rPr>
        <w:t>N</w:t>
      </w:r>
      <w:r w:rsidR="000269FD" w:rsidRPr="00C35002">
        <w:rPr>
          <w:rFonts w:asciiTheme="minorHAnsi" w:hAnsiTheme="minorHAnsi"/>
          <w:sz w:val="20"/>
          <w:szCs w:val="16"/>
        </w:rPr>
        <w:t>am</w:t>
      </w:r>
      <w:r w:rsidRPr="00C35002">
        <w:rPr>
          <w:rFonts w:asciiTheme="minorHAnsi" w:hAnsiTheme="minorHAnsi"/>
          <w:sz w:val="20"/>
          <w:szCs w:val="16"/>
        </w:rPr>
        <w:t xml:space="preserve">e: </w:t>
      </w:r>
      <w:r w:rsidR="009A0E5F" w:rsidRPr="00C35002">
        <w:rPr>
          <w:rFonts w:asciiTheme="minorHAnsi" w:hAnsiTheme="minorHAnsi"/>
          <w:sz w:val="20"/>
          <w:szCs w:val="16"/>
        </w:rPr>
        <w:t xml:space="preserve"> </w:t>
      </w:r>
    </w:p>
    <w:p w14:paraId="1B28BD18" w14:textId="78DD5386" w:rsidR="000269FD" w:rsidRPr="00326CC4" w:rsidRDefault="00507FCF" w:rsidP="00375A85">
      <w:pPr>
        <w:tabs>
          <w:tab w:val="left" w:pos="432"/>
        </w:tabs>
        <w:rPr>
          <w:rFonts w:asciiTheme="minorHAnsi" w:hAnsiTheme="minorHAnsi"/>
          <w:sz w:val="22"/>
          <w:szCs w:val="20"/>
        </w:rPr>
      </w:pPr>
      <w:r w:rsidRPr="00C35002">
        <w:rPr>
          <w:rFonts w:asciiTheme="minorHAnsi" w:hAnsiTheme="minorHAnsi"/>
          <w:sz w:val="20"/>
          <w:szCs w:val="16"/>
        </w:rPr>
        <w:t xml:space="preserve">Advisor: </w:t>
      </w:r>
      <w:r w:rsidR="009F020C" w:rsidRPr="00C35002">
        <w:rPr>
          <w:rFonts w:asciiTheme="minorHAnsi" w:hAnsiTheme="minorHAnsi"/>
          <w:sz w:val="20"/>
          <w:szCs w:val="16"/>
        </w:rPr>
        <w:tab/>
      </w:r>
      <w:r w:rsidR="009F020C" w:rsidRPr="00C35002">
        <w:rPr>
          <w:rFonts w:asciiTheme="minorHAnsi" w:hAnsiTheme="minorHAnsi"/>
          <w:sz w:val="20"/>
          <w:szCs w:val="16"/>
        </w:rPr>
        <w:tab/>
      </w:r>
      <w:r w:rsidR="009F020C" w:rsidRPr="00C35002">
        <w:rPr>
          <w:rFonts w:asciiTheme="minorHAnsi" w:hAnsiTheme="minorHAnsi"/>
          <w:sz w:val="20"/>
          <w:szCs w:val="16"/>
        </w:rPr>
        <w:tab/>
      </w:r>
      <w:r w:rsidR="009F020C" w:rsidRPr="00C35002">
        <w:rPr>
          <w:rFonts w:asciiTheme="minorHAnsi" w:hAnsiTheme="minorHAnsi"/>
          <w:sz w:val="20"/>
          <w:szCs w:val="16"/>
        </w:rPr>
        <w:tab/>
      </w:r>
      <w:r w:rsidR="009F020C" w:rsidRPr="00C35002">
        <w:rPr>
          <w:rFonts w:asciiTheme="minorHAnsi" w:hAnsiTheme="minorHAnsi"/>
          <w:sz w:val="20"/>
          <w:szCs w:val="16"/>
        </w:rPr>
        <w:tab/>
      </w:r>
      <w:r w:rsidR="009F020C" w:rsidRPr="00C35002">
        <w:rPr>
          <w:rFonts w:asciiTheme="minorHAnsi" w:hAnsiTheme="minorHAnsi"/>
          <w:sz w:val="20"/>
          <w:szCs w:val="16"/>
        </w:rPr>
        <w:tab/>
      </w:r>
      <w:r w:rsidR="009F020C" w:rsidRPr="00C35002">
        <w:rPr>
          <w:rFonts w:asciiTheme="minorHAnsi" w:hAnsiTheme="minorHAnsi"/>
          <w:sz w:val="20"/>
          <w:szCs w:val="16"/>
        </w:rPr>
        <w:tab/>
      </w:r>
      <w:r w:rsidR="009F020C" w:rsidRPr="00C35002">
        <w:rPr>
          <w:rFonts w:asciiTheme="minorHAnsi" w:hAnsiTheme="minorHAnsi"/>
          <w:sz w:val="20"/>
          <w:szCs w:val="16"/>
        </w:rPr>
        <w:tab/>
      </w:r>
      <w:r w:rsidR="00155059">
        <w:rPr>
          <w:rFonts w:asciiTheme="minorHAnsi" w:hAnsiTheme="minorHAnsi"/>
          <w:sz w:val="20"/>
          <w:szCs w:val="16"/>
        </w:rPr>
        <w:t xml:space="preserve">  </w:t>
      </w:r>
      <w:r w:rsidR="001F1537" w:rsidRPr="00C35002">
        <w:rPr>
          <w:rFonts w:asciiTheme="minorHAnsi" w:hAnsiTheme="minorHAnsi"/>
          <w:sz w:val="20"/>
          <w:szCs w:val="16"/>
        </w:rPr>
        <w:t>Date:</w:t>
      </w:r>
      <w:r w:rsidRPr="00C35002">
        <w:rPr>
          <w:rFonts w:asciiTheme="minorHAnsi" w:hAnsiTheme="minorHAnsi"/>
          <w:sz w:val="20"/>
          <w:szCs w:val="16"/>
        </w:rPr>
        <w:t xml:space="preserve"> </w:t>
      </w:r>
      <w:r w:rsidR="00982A2E" w:rsidRPr="00C35002">
        <w:rPr>
          <w:rFonts w:asciiTheme="minorHAnsi" w:hAnsiTheme="minorHAnsi"/>
          <w:sz w:val="20"/>
          <w:szCs w:val="16"/>
        </w:rPr>
        <w:t xml:space="preserve"> </w:t>
      </w:r>
      <w:r w:rsidR="00C35002">
        <w:rPr>
          <w:rFonts w:asciiTheme="minorHAnsi" w:hAnsiTheme="minorHAnsi"/>
          <w:sz w:val="20"/>
          <w:szCs w:val="16"/>
        </w:rPr>
        <w:tab/>
      </w:r>
      <w:r w:rsidR="00C35002">
        <w:rPr>
          <w:rFonts w:asciiTheme="minorHAnsi" w:hAnsiTheme="minorHAnsi"/>
          <w:sz w:val="20"/>
          <w:szCs w:val="16"/>
        </w:rPr>
        <w:tab/>
      </w:r>
      <w:r w:rsidR="001E6D4F">
        <w:rPr>
          <w:rFonts w:asciiTheme="minorHAnsi" w:hAnsiTheme="minorHAnsi"/>
          <w:sz w:val="20"/>
          <w:szCs w:val="16"/>
        </w:rPr>
        <w:tab/>
      </w:r>
      <w:r w:rsidR="00982A2E" w:rsidRPr="00C35002">
        <w:rPr>
          <w:rFonts w:asciiTheme="minorHAnsi" w:hAnsiTheme="minorHAnsi"/>
          <w:sz w:val="20"/>
          <w:szCs w:val="16"/>
        </w:rPr>
        <w:t>Double Major with</w:t>
      </w:r>
      <w:r w:rsidR="009F020C" w:rsidRPr="00C35002">
        <w:rPr>
          <w:rFonts w:asciiTheme="minorHAnsi" w:hAnsiTheme="minorHAnsi"/>
          <w:sz w:val="20"/>
          <w:szCs w:val="16"/>
        </w:rPr>
        <w:t>:</w:t>
      </w:r>
    </w:p>
    <w:p w14:paraId="04EB0203" w14:textId="059E2E49" w:rsidR="00F4032B" w:rsidRPr="00C664DF" w:rsidRDefault="00C35002" w:rsidP="008D7561">
      <w:pPr>
        <w:tabs>
          <w:tab w:val="left" w:pos="432"/>
        </w:tabs>
        <w:rPr>
          <w:rFonts w:asciiTheme="minorHAnsi" w:hAnsiTheme="minorHAnsi"/>
          <w:sz w:val="20"/>
          <w:szCs w:val="20"/>
        </w:rPr>
      </w:pPr>
      <w:r w:rsidRPr="00C664DF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258AAE" wp14:editId="663C4E54">
                <wp:simplePos x="0" y="0"/>
                <wp:positionH relativeFrom="margin">
                  <wp:posOffset>3454697</wp:posOffset>
                </wp:positionH>
                <wp:positionV relativeFrom="paragraph">
                  <wp:posOffset>4816</wp:posOffset>
                </wp:positionV>
                <wp:extent cx="3924300" cy="2756549"/>
                <wp:effectExtent l="0" t="0" r="12700" b="1206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756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87BB3" w14:textId="77777777" w:rsidR="003B3703" w:rsidRPr="003B3703" w:rsidRDefault="003B3703" w:rsidP="002B716B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</w:p>
                          <w:p w14:paraId="0BAEFA3E" w14:textId="5BFC9C3B" w:rsidR="00070761" w:rsidRPr="00C35002" w:rsidRDefault="00070761" w:rsidP="00070761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3500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plus</w:t>
                            </w:r>
                            <w:proofErr w:type="gramEnd"/>
                            <w:r w:rsidRPr="00C3500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5BA9" w:rsidRPr="00C3500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C3500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Arts Core </w:t>
                            </w:r>
                            <w:r w:rsidRPr="00C3500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(30h) </w:t>
                            </w:r>
                            <w:r w:rsidR="00135D4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[50 = Go]</w:t>
                            </w:r>
                          </w:p>
                          <w:p w14:paraId="170E5D89" w14:textId="6E6D4FD3" w:rsidR="00070761" w:rsidRPr="009A40E5" w:rsidRDefault="00070761" w:rsidP="005F26D5">
                            <w:pPr>
                              <w:spacing w:after="40"/>
                              <w:ind w:left="432" w:firstLine="144"/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137735344"/>
                            <w:r w:rsidRPr="009A40E5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6h of </w:t>
                            </w:r>
                            <w:r w:rsidR="00135D4B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the </w:t>
                            </w:r>
                            <w:r w:rsidR="00135D4B" w:rsidRPr="00135D4B"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same</w:t>
                            </w:r>
                            <w:r w:rsidRPr="009A40E5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language other than English</w:t>
                            </w:r>
                          </w:p>
                          <w:p w14:paraId="1D271961" w14:textId="7AA871B3" w:rsidR="00070761" w:rsidRPr="009A40E5" w:rsidRDefault="00070761" w:rsidP="005F26D5">
                            <w:pPr>
                              <w:spacing w:after="40"/>
                              <w:ind w:left="144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</w:t>
                            </w:r>
                            <w:r w:rsidRPr="009A40E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French</w:t>
                            </w:r>
                            <w:r w:rsidRPr="009A40E5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1114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German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  Greek     Latin     Spanish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3h</w:t>
                            </w:r>
                          </w:p>
                          <w:p w14:paraId="00055218" w14:textId="3FFFC58A" w:rsidR="00070761" w:rsidRPr="009A40E5" w:rsidRDefault="00070761" w:rsidP="005F26D5">
                            <w:pPr>
                              <w:spacing w:after="40"/>
                              <w:ind w:left="144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</w:t>
                            </w:r>
                            <w:r w:rsidRPr="009A40E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A40E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French    </w:t>
                            </w:r>
                            <w:r w:rsidRPr="00EA4144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14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German</w:t>
                            </w:r>
                            <w:r w:rsidRPr="00EA4144">
                              <w:rPr>
                                <w:rFonts w:asciiTheme="minorHAnsi" w:hAnsi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Greek     Latin     Spanish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3h</w:t>
                            </w:r>
                          </w:p>
                          <w:p w14:paraId="672B0A81" w14:textId="77777777" w:rsidR="00070761" w:rsidRPr="009A40E5" w:rsidRDefault="00070761" w:rsidP="005F26D5">
                            <w:pPr>
                              <w:spacing w:after="40"/>
                              <w:ind w:left="432" w:firstLine="144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A40E5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  <w:t>6h of Social Science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(mixing &amp; matching OK)</w:t>
                            </w:r>
                          </w:p>
                          <w:p w14:paraId="793EE202" w14:textId="42B72755" w:rsidR="00070761" w:rsidRPr="009A40E5" w:rsidRDefault="00070761" w:rsidP="005F26D5">
                            <w:pPr>
                              <w:spacing w:after="40"/>
                              <w:ind w:left="144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</w:t>
                            </w:r>
                            <w:r w:rsidRPr="009A40E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Economics   LAWS°    Politics     </w:t>
                            </w:r>
                            <w:r w:rsidRPr="0071114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Sociology 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 WGST°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3h</w:t>
                            </w:r>
                          </w:p>
                          <w:p w14:paraId="7C716B0C" w14:textId="076CB25D" w:rsidR="00070761" w:rsidRPr="009A40E5" w:rsidRDefault="00070761" w:rsidP="005F26D5">
                            <w:pPr>
                              <w:spacing w:after="40"/>
                              <w:ind w:left="144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</w:t>
                            </w:r>
                            <w:r w:rsidRPr="009A40E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Economics   LAWS°    Politics     Sociology     </w:t>
                            </w:r>
                            <w:r w:rsidRPr="0071114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WGST°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3h</w:t>
                            </w:r>
                          </w:p>
                          <w:p w14:paraId="2624A32C" w14:textId="77777777" w:rsidR="00070761" w:rsidRPr="009A40E5" w:rsidRDefault="00070761" w:rsidP="005F26D5">
                            <w:pPr>
                              <w:spacing w:after="40"/>
                              <w:ind w:left="432" w:firstLine="144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71114C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  <w:t>6h of Humanities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(mixing &amp; matching OK)</w:t>
                            </w:r>
                          </w:p>
                          <w:p w14:paraId="6694938B" w14:textId="523C3B46" w:rsidR="00070761" w:rsidRPr="009A40E5" w:rsidRDefault="00070761" w:rsidP="005F26D5">
                            <w:pPr>
                              <w:spacing w:after="40"/>
                              <w:ind w:left="144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</w:t>
                            </w:r>
                            <w:r w:rsidRPr="009A40E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Art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sym w:font="Symbol" w:char="F0E0"/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Classics </w:t>
                            </w:r>
                            <w:proofErr w:type="spellStart"/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CRelig</w:t>
                            </w:r>
                            <w:proofErr w:type="spellEnd"/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HIST  LAWS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+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MUSI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sym w:font="Symbol" w:char="F0E0"/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PHIL  WGST°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3h</w:t>
                            </w:r>
                          </w:p>
                          <w:p w14:paraId="6CED1D0D" w14:textId="6BBAC7EA" w:rsidR="00070761" w:rsidRPr="009A40E5" w:rsidRDefault="00070761" w:rsidP="005F26D5">
                            <w:pPr>
                              <w:spacing w:after="40"/>
                              <w:ind w:left="144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</w:t>
                            </w:r>
                            <w:r w:rsidRPr="009A40E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Art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sym w:font="Symbol" w:char="F0E0"/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Classics </w:t>
                            </w:r>
                            <w:proofErr w:type="spellStart"/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CRelig</w:t>
                            </w:r>
                            <w:proofErr w:type="spellEnd"/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HIST  LAWS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+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MUSI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sym w:font="Symbol" w:char="F0E0"/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PHIL  WGST°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3h</w:t>
                            </w:r>
                          </w:p>
                          <w:p w14:paraId="5F806898" w14:textId="77777777" w:rsidR="00070761" w:rsidRPr="009A40E5" w:rsidRDefault="00070761" w:rsidP="005F26D5">
                            <w:pPr>
                              <w:spacing w:after="40"/>
                              <w:ind w:left="432" w:firstLine="144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A40E5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  <w:t>6h of Science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(mixing &amp; matching OK)</w:t>
                            </w:r>
                          </w:p>
                          <w:p w14:paraId="5C396636" w14:textId="2E120168" w:rsidR="00070761" w:rsidRPr="009A40E5" w:rsidRDefault="00070761" w:rsidP="005F26D5">
                            <w:pPr>
                              <w:spacing w:after="40"/>
                              <w:ind w:left="144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</w:t>
                            </w:r>
                            <w:r w:rsidRPr="009A40E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APSC BIOL </w:t>
                            </w:r>
                            <w:r w:rsidRPr="00EA414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CHEM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COMP GEOL MATH NUTR PHYS</w:t>
                            </w:r>
                            <w:r w:rsidRPr="0071114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PSYC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3h</w:t>
                            </w:r>
                          </w:p>
                          <w:p w14:paraId="2112FB0A" w14:textId="03CCC907" w:rsidR="00070761" w:rsidRPr="009A40E5" w:rsidRDefault="00070761" w:rsidP="005F26D5">
                            <w:pPr>
                              <w:spacing w:after="40"/>
                              <w:ind w:left="144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</w:t>
                            </w:r>
                            <w:r w:rsidRPr="009A40E5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APSC BIOL CHEM COMP GEOL MATH NUTR PHYS </w:t>
                            </w:r>
                            <w:r w:rsidRPr="0071114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PSYC</w:t>
                            </w:r>
                            <w:r w:rsidRPr="009A40E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3h</w:t>
                            </w:r>
                          </w:p>
                          <w:bookmarkEnd w:id="0"/>
                          <w:p w14:paraId="4B691930" w14:textId="77777777" w:rsidR="00070761" w:rsidRPr="00DD5877" w:rsidRDefault="00070761" w:rsidP="005F26D5">
                            <w:pPr>
                              <w:spacing w:after="40"/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</w:pPr>
                            <w:r w:rsidRPr="003116CD">
                              <w:rPr>
                                <w:rFonts w:asciiTheme="minorHAnsi" w:hAnsiTheme="minorHAnsi"/>
                                <w:sz w:val="21"/>
                                <w:szCs w:val="21"/>
                                <w:vertAlign w:val="superscript"/>
                              </w:rPr>
                              <w:sym w:font="Symbol" w:char="F0E0"/>
                            </w:r>
                            <w:r w:rsidRPr="00DD5877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no applied or studio courses; </w:t>
                            </w:r>
                            <w:r w:rsidRPr="00DD5877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+</w:t>
                            </w:r>
                            <w:r w:rsidRPr="00DD5877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only 6h of WGST, LAWS may count for Arts Core</w:t>
                            </w:r>
                          </w:p>
                          <w:p w14:paraId="19F82513" w14:textId="77777777" w:rsidR="00070761" w:rsidRDefault="00070761" w:rsidP="0007076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12246BE0" w14:textId="77777777" w:rsidR="009003D8" w:rsidRPr="002969B4" w:rsidRDefault="009003D8" w:rsidP="009003D8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51602035" w14:textId="77777777" w:rsidR="009003D8" w:rsidRPr="0036319A" w:rsidRDefault="009003D8" w:rsidP="009003D8">
                            <w:pPr>
                              <w:jc w:val="center"/>
                              <w:rPr>
                                <w:rFonts w:asciiTheme="minorHAnsi" w:hAnsiTheme="minorHAnsi"/>
                                <w:sz w:val="6"/>
                                <w:szCs w:val="16"/>
                              </w:rPr>
                            </w:pPr>
                          </w:p>
                          <w:p w14:paraId="179322C6" w14:textId="77777777" w:rsidR="002B716B" w:rsidRPr="002B716B" w:rsidRDefault="002B716B" w:rsidP="002B716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58AAE" id="Text Box 8" o:spid="_x0000_s1027" type="#_x0000_t202" style="position:absolute;margin-left:272pt;margin-top:.4pt;width:309pt;height:217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">
                <v:textbox>
                  <w:txbxContent>
                    <w:p w14:paraId="5E987BB3" w14:textId="77777777" w:rsidR="003B3703" w:rsidRPr="003B3703" w:rsidRDefault="003B3703" w:rsidP="002B716B">
                      <w:pPr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</w:p>
                    <w:p w14:paraId="0BAEFA3E" w14:textId="5BFC9C3B" w:rsidR="00070761" w:rsidRPr="00C35002" w:rsidRDefault="00070761" w:rsidP="00070761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proofErr w:type="gramStart"/>
                      <w:r w:rsidRPr="00C35002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plus</w:t>
                      </w:r>
                      <w:proofErr w:type="gramEnd"/>
                      <w:r w:rsidRPr="00C35002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D5BA9" w:rsidRPr="00C35002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The </w:t>
                      </w:r>
                      <w:r w:rsidRPr="00C35002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Arts Core </w:t>
                      </w:r>
                      <w:r w:rsidRPr="00C35002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(30h) </w:t>
                      </w:r>
                      <w:r w:rsidR="00135D4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[50 = Go]</w:t>
                      </w:r>
                    </w:p>
                    <w:p w14:paraId="170E5D89" w14:textId="6E6D4FD3" w:rsidR="00070761" w:rsidRPr="009A40E5" w:rsidRDefault="00070761" w:rsidP="005F26D5">
                      <w:pPr>
                        <w:spacing w:after="40"/>
                        <w:ind w:left="432" w:firstLine="144"/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</w:pPr>
                      <w:bookmarkStart w:id="1" w:name="_Hlk137735344"/>
                      <w:r w:rsidRPr="009A40E5">
                        <w:rPr>
                          <w:rFonts w:asciiTheme="minorHAnsi" w:hAnsiTheme="minorHAnsi"/>
                          <w:bCs/>
                          <w:sz w:val="20"/>
                          <w:szCs w:val="20"/>
                          <w:u w:val="single"/>
                        </w:rPr>
                        <w:t xml:space="preserve">6h of </w:t>
                      </w:r>
                      <w:r w:rsidR="00135D4B">
                        <w:rPr>
                          <w:rFonts w:asciiTheme="minorHAnsi" w:hAnsiTheme="minorHAnsi"/>
                          <w:bCs/>
                          <w:sz w:val="20"/>
                          <w:szCs w:val="20"/>
                          <w:u w:val="single"/>
                        </w:rPr>
                        <w:t xml:space="preserve">the </w:t>
                      </w:r>
                      <w:r w:rsidR="00135D4B" w:rsidRPr="00135D4B">
                        <w:rPr>
                          <w:rFonts w:asciiTheme="minorHAnsi" w:hAnsiTheme="minorHAnsi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same</w:t>
                      </w:r>
                      <w:r w:rsidRPr="009A40E5">
                        <w:rPr>
                          <w:rFonts w:asciiTheme="minorHAnsi" w:hAnsiTheme="minorHAnsi"/>
                          <w:bCs/>
                          <w:sz w:val="20"/>
                          <w:szCs w:val="20"/>
                          <w:u w:val="single"/>
                        </w:rPr>
                        <w:t xml:space="preserve"> language other than English</w:t>
                      </w:r>
                    </w:p>
                    <w:p w14:paraId="1D271961" w14:textId="7AA871B3" w:rsidR="00070761" w:rsidRPr="009A40E5" w:rsidRDefault="00070761" w:rsidP="005F26D5">
                      <w:pPr>
                        <w:spacing w:after="40"/>
                        <w:ind w:left="144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___</w:t>
                      </w:r>
                      <w:r w:rsidRPr="009A40E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French</w:t>
                      </w:r>
                      <w:r w:rsidRPr="009A40E5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  </w:t>
                      </w:r>
                      <w:r w:rsidRPr="0071114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German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   Greek     Latin     Spanish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3h</w:t>
                      </w:r>
                    </w:p>
                    <w:p w14:paraId="00055218" w14:textId="3FFFC58A" w:rsidR="00070761" w:rsidRPr="009A40E5" w:rsidRDefault="00070761" w:rsidP="005F26D5">
                      <w:pPr>
                        <w:spacing w:after="40"/>
                        <w:ind w:left="144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___</w:t>
                      </w:r>
                      <w:r w:rsidRPr="009A40E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9A40E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French    </w:t>
                      </w:r>
                      <w:r w:rsidRPr="00EA4144"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71114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German</w:t>
                      </w:r>
                      <w:r w:rsidRPr="00EA4144">
                        <w:rPr>
                          <w:rFonts w:asciiTheme="minorHAnsi" w:hAnsiTheme="minorHAnsi"/>
                          <w:color w:val="FF0000"/>
                          <w:sz w:val="20"/>
                          <w:szCs w:val="20"/>
                        </w:rPr>
                        <w:t xml:space="preserve">     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Greek     Latin     Spanish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3h</w:t>
                      </w:r>
                    </w:p>
                    <w:p w14:paraId="672B0A81" w14:textId="77777777" w:rsidR="00070761" w:rsidRPr="009A40E5" w:rsidRDefault="00070761" w:rsidP="005F26D5">
                      <w:pPr>
                        <w:spacing w:after="40"/>
                        <w:ind w:left="432" w:firstLine="144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A40E5">
                        <w:rPr>
                          <w:rFonts w:asciiTheme="minorHAnsi" w:hAnsiTheme="minorHAnsi"/>
                          <w:bCs/>
                          <w:sz w:val="20"/>
                          <w:szCs w:val="20"/>
                          <w:u w:val="single"/>
                        </w:rPr>
                        <w:t>6h of Social Science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(mixing &amp; matching OK)</w:t>
                      </w:r>
                    </w:p>
                    <w:p w14:paraId="793EE202" w14:textId="42B72755" w:rsidR="00070761" w:rsidRPr="009A40E5" w:rsidRDefault="00070761" w:rsidP="005F26D5">
                      <w:pPr>
                        <w:spacing w:after="40"/>
                        <w:ind w:left="144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___</w:t>
                      </w:r>
                      <w:r w:rsidRPr="009A40E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Economics   LAWS°    Politics     </w:t>
                      </w:r>
                      <w:r w:rsidRPr="0071114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Sociology 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  WGST°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3h</w:t>
                      </w:r>
                    </w:p>
                    <w:p w14:paraId="7C716B0C" w14:textId="076CB25D" w:rsidR="00070761" w:rsidRPr="009A40E5" w:rsidRDefault="00070761" w:rsidP="005F26D5">
                      <w:pPr>
                        <w:spacing w:after="40"/>
                        <w:ind w:left="144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___</w:t>
                      </w:r>
                      <w:r w:rsidRPr="009A40E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Economics   LAWS°    Politics     Sociology     </w:t>
                      </w:r>
                      <w:r w:rsidRPr="0071114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WGST°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3h</w:t>
                      </w:r>
                    </w:p>
                    <w:p w14:paraId="2624A32C" w14:textId="77777777" w:rsidR="00070761" w:rsidRPr="009A40E5" w:rsidRDefault="00070761" w:rsidP="005F26D5">
                      <w:pPr>
                        <w:spacing w:after="40"/>
                        <w:ind w:left="432" w:firstLine="144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71114C">
                        <w:rPr>
                          <w:rFonts w:asciiTheme="minorHAnsi" w:hAnsiTheme="minorHAnsi"/>
                          <w:bCs/>
                          <w:sz w:val="20"/>
                          <w:szCs w:val="20"/>
                          <w:u w:val="single"/>
                        </w:rPr>
                        <w:t>6h of Humanities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(mixing &amp; matching OK)</w:t>
                      </w:r>
                    </w:p>
                    <w:p w14:paraId="6694938B" w14:textId="523C3B46" w:rsidR="00070761" w:rsidRPr="009A40E5" w:rsidRDefault="00070761" w:rsidP="005F26D5">
                      <w:pPr>
                        <w:spacing w:after="40"/>
                        <w:ind w:left="144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___</w:t>
                      </w:r>
                      <w:r w:rsidRPr="009A40E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Art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sym w:font="Symbol" w:char="F0E0"/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Classics </w:t>
                      </w:r>
                      <w:proofErr w:type="spellStart"/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CRelig</w:t>
                      </w:r>
                      <w:proofErr w:type="spellEnd"/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HIST  LAWS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+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 MUSI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sym w:font="Symbol" w:char="F0E0"/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 PHIL  WGST°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3h</w:t>
                      </w:r>
                    </w:p>
                    <w:p w14:paraId="6CED1D0D" w14:textId="6BBAC7EA" w:rsidR="00070761" w:rsidRPr="009A40E5" w:rsidRDefault="00070761" w:rsidP="005F26D5">
                      <w:pPr>
                        <w:spacing w:after="40"/>
                        <w:ind w:left="144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___</w:t>
                      </w:r>
                      <w:r w:rsidRPr="009A40E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Art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sym w:font="Symbol" w:char="F0E0"/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Classics </w:t>
                      </w:r>
                      <w:proofErr w:type="spellStart"/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CRelig</w:t>
                      </w:r>
                      <w:proofErr w:type="spellEnd"/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HIST  LAWS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+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 MUSI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sym w:font="Symbol" w:char="F0E0"/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 PHIL  WGST°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3h</w:t>
                      </w:r>
                    </w:p>
                    <w:p w14:paraId="5F806898" w14:textId="77777777" w:rsidR="00070761" w:rsidRPr="009A40E5" w:rsidRDefault="00070761" w:rsidP="005F26D5">
                      <w:pPr>
                        <w:spacing w:after="40"/>
                        <w:ind w:left="432" w:firstLine="144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A40E5">
                        <w:rPr>
                          <w:rFonts w:asciiTheme="minorHAnsi" w:hAnsiTheme="minorHAnsi"/>
                          <w:bCs/>
                          <w:sz w:val="20"/>
                          <w:szCs w:val="20"/>
                          <w:u w:val="single"/>
                        </w:rPr>
                        <w:t>6h of Science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(mixing &amp; matching OK)</w:t>
                      </w:r>
                    </w:p>
                    <w:p w14:paraId="5C396636" w14:textId="2E120168" w:rsidR="00070761" w:rsidRPr="009A40E5" w:rsidRDefault="00070761" w:rsidP="005F26D5">
                      <w:pPr>
                        <w:spacing w:after="40"/>
                        <w:ind w:left="144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___</w:t>
                      </w:r>
                      <w:r w:rsidRPr="009A40E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APSC BIOL </w:t>
                      </w:r>
                      <w:r w:rsidRPr="00EA4144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CHEM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COMP GEOL MATH NUTR PHYS</w:t>
                      </w:r>
                      <w:r w:rsidRPr="0071114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PSYC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3h</w:t>
                      </w:r>
                    </w:p>
                    <w:p w14:paraId="2112FB0A" w14:textId="03CCC907" w:rsidR="00070761" w:rsidRPr="009A40E5" w:rsidRDefault="00070761" w:rsidP="005F26D5">
                      <w:pPr>
                        <w:spacing w:after="40"/>
                        <w:ind w:left="144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___</w:t>
                      </w:r>
                      <w:r w:rsidRPr="009A40E5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APSC BIOL CHEM COMP GEOL MATH NUTR PHYS </w:t>
                      </w:r>
                      <w:r w:rsidRPr="0071114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PSYC</w:t>
                      </w:r>
                      <w:r w:rsidRPr="009A40E5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3h</w:t>
                      </w:r>
                    </w:p>
                    <w:bookmarkEnd w:id="1"/>
                    <w:p w14:paraId="4B691930" w14:textId="77777777" w:rsidR="00070761" w:rsidRPr="00DD5877" w:rsidRDefault="00070761" w:rsidP="005F26D5">
                      <w:pPr>
                        <w:spacing w:after="40"/>
                        <w:rPr>
                          <w:rFonts w:asciiTheme="minorHAnsi" w:hAnsiTheme="minorHAnsi"/>
                          <w:sz w:val="17"/>
                          <w:szCs w:val="17"/>
                        </w:rPr>
                      </w:pPr>
                      <w:r w:rsidRPr="003116CD">
                        <w:rPr>
                          <w:rFonts w:asciiTheme="minorHAnsi" w:hAnsiTheme="minorHAnsi"/>
                          <w:sz w:val="21"/>
                          <w:szCs w:val="21"/>
                          <w:vertAlign w:val="superscript"/>
                        </w:rPr>
                        <w:sym w:font="Symbol" w:char="F0E0"/>
                      </w:r>
                      <w:r w:rsidRPr="00DD5877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no applied or studio courses; </w:t>
                      </w:r>
                      <w:r w:rsidRPr="00DD5877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+</w:t>
                      </w:r>
                      <w:r w:rsidRPr="00DD5877">
                        <w:rPr>
                          <w:rFonts w:asciiTheme="minorHAnsi" w:hAnsiTheme="minorHAnsi"/>
                          <w:sz w:val="17"/>
                          <w:szCs w:val="17"/>
                        </w:rPr>
                        <w:t>only 6h of WGST, LAWS may count for Arts Core</w:t>
                      </w:r>
                    </w:p>
                    <w:p w14:paraId="19F82513" w14:textId="77777777" w:rsidR="00070761" w:rsidRDefault="00070761" w:rsidP="00070761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0"/>
                        </w:rPr>
                      </w:pPr>
                    </w:p>
                    <w:p w14:paraId="12246BE0" w14:textId="77777777" w:rsidR="009003D8" w:rsidRPr="002969B4" w:rsidRDefault="009003D8" w:rsidP="009003D8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51602035" w14:textId="77777777" w:rsidR="009003D8" w:rsidRPr="0036319A" w:rsidRDefault="009003D8" w:rsidP="009003D8">
                      <w:pPr>
                        <w:jc w:val="center"/>
                        <w:rPr>
                          <w:rFonts w:asciiTheme="minorHAnsi" w:hAnsiTheme="minorHAnsi"/>
                          <w:sz w:val="6"/>
                          <w:szCs w:val="16"/>
                        </w:rPr>
                      </w:pPr>
                    </w:p>
                    <w:p w14:paraId="179322C6" w14:textId="77777777" w:rsidR="002B716B" w:rsidRPr="002B716B" w:rsidRDefault="002B716B" w:rsidP="002B716B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64DF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0F85F5" wp14:editId="32D17484">
                <wp:simplePos x="0" y="0"/>
                <wp:positionH relativeFrom="margin">
                  <wp:posOffset>30702</wp:posOffset>
                </wp:positionH>
                <wp:positionV relativeFrom="paragraph">
                  <wp:posOffset>4816</wp:posOffset>
                </wp:positionV>
                <wp:extent cx="3423920" cy="9237442"/>
                <wp:effectExtent l="0" t="0" r="17780" b="825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9237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E2A6B" w14:textId="263F8EC5" w:rsidR="00186891" w:rsidRPr="00C35002" w:rsidRDefault="003363F1" w:rsidP="00186891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C3500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The English Core</w:t>
                            </w:r>
                            <w:r w:rsidR="00507FCF" w:rsidRPr="00C3500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1013" w:rsidRPr="00C3500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(30</w:t>
                            </w:r>
                            <w:r w:rsidR="00507FCF" w:rsidRPr="00C3500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</w:t>
                            </w:r>
                            <w:r w:rsidR="00135D4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35D4B" w:rsidRPr="001B6751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all C- or above</w:t>
                            </w:r>
                            <w:r w:rsidR="00507FCF" w:rsidRPr="00C3500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9A03069" w14:textId="77777777" w:rsidR="009A6EF3" w:rsidRPr="0071114C" w:rsidRDefault="00530C77" w:rsidP="00186891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</w:pPr>
                            <w:r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__</w:t>
                            </w:r>
                            <w:r w:rsidR="005C7FF8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_</w:t>
                            </w:r>
                            <w:r w:rsidR="00441E15"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246AE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A</w:t>
                            </w:r>
                            <w:proofErr w:type="gramEnd"/>
                            <w:r w:rsidR="00602F60"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602F60"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9C2C55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  <w:u w:val="single"/>
                              </w:rPr>
                              <w:t xml:space="preserve">ENGL </w:t>
                            </w:r>
                            <w:r w:rsidR="004D3600" w:rsidRPr="009C2C55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  <w:u w:val="single"/>
                              </w:rPr>
                              <w:t>1483</w:t>
                            </w:r>
                            <w:r w:rsidR="005C7FF8" w:rsidRPr="009C2C55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  <w:u w:val="single"/>
                              </w:rPr>
                              <w:t>/</w:t>
                            </w:r>
                            <w:r w:rsidR="004D3600" w:rsidRPr="009C2C55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  <w:u w:val="single"/>
                              </w:rPr>
                              <w:t>93</w:t>
                            </w:r>
                            <w:r w:rsidR="001D1263" w:rsidRPr="0071114C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72261F" w:rsidRPr="0071114C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5C7FF8" w:rsidRPr="0071114C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="00310877" w:rsidRPr="0071114C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 xml:space="preserve">Writing </w:t>
                            </w:r>
                            <w:r w:rsidR="00602F60" w:rsidRPr="0071114C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>&amp;</w:t>
                            </w:r>
                            <w:r w:rsidR="00310877" w:rsidRPr="0071114C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 xml:space="preserve"> Reading Critically</w:t>
                            </w:r>
                            <w:r w:rsidR="00602F60" w:rsidRPr="0071114C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070E26" w:rsidRPr="0071114C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="005C7FF8" w:rsidRPr="0071114C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ab/>
                              <w:t xml:space="preserve">   </w:t>
                            </w:r>
                            <w:r w:rsidR="002A64AC" w:rsidRPr="0071114C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 xml:space="preserve">   </w:t>
                            </w:r>
                            <w:r w:rsidR="004D3600" w:rsidRPr="0071114C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>6h</w:t>
                            </w:r>
                          </w:p>
                          <w:p w14:paraId="2CA8F1FF" w14:textId="1732C4CE" w:rsidR="0055630A" w:rsidRPr="0071114C" w:rsidRDefault="009A6EF3" w:rsidP="00186891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</w:pPr>
                            <w:r w:rsidRPr="0071114C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 xml:space="preserve">    </w:t>
                            </w:r>
                            <w:r w:rsidR="0055630A" w:rsidRPr="0071114C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>(or</w:t>
                            </w:r>
                            <w:r w:rsidR="003363F1" w:rsidRPr="0071114C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5C1C4C" w:rsidRPr="0071114C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>1413+14</w:t>
                            </w:r>
                            <w:r w:rsidR="003363F1" w:rsidRPr="0071114C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>23</w:t>
                            </w:r>
                            <w:r w:rsidR="0055630A" w:rsidRPr="0071114C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>)</w:t>
                            </w:r>
                          </w:p>
                          <w:p w14:paraId="68588007" w14:textId="77777777" w:rsidR="00756DF0" w:rsidRPr="000340F5" w:rsidRDefault="00756DF0" w:rsidP="00E7626E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4"/>
                                <w:szCs w:val="22"/>
                              </w:rPr>
                            </w:pPr>
                          </w:p>
                          <w:p w14:paraId="263475D2" w14:textId="170F7765" w:rsidR="006C193B" w:rsidRDefault="00441E15" w:rsidP="00E7626E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_</w:t>
                            </w:r>
                            <w:r w:rsidR="00530C77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__</w:t>
                            </w:r>
                            <w:r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246AE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B</w:t>
                            </w:r>
                            <w:r w:rsidR="003363F1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92451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 xml:space="preserve">ENGL </w:t>
                            </w:r>
                            <w:r w:rsidR="00602F60" w:rsidRPr="0092451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2083</w:t>
                            </w:r>
                            <w:r w:rsidR="002D78A4" w:rsidRPr="0092451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/</w:t>
                            </w:r>
                            <w:r w:rsidR="00602F60" w:rsidRPr="0092451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93</w:t>
                            </w:r>
                            <w:r w:rsidR="0072261F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5C7FF8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Strategies for Reading Lit</w:t>
                            </w:r>
                            <w:r w:rsidR="00072DAC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eratur</w:t>
                            </w:r>
                            <w:r w:rsidR="00DF0A8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e</w:t>
                            </w:r>
                            <w:r w:rsidR="00072DAC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="002A64AC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530C77" w:rsidRPr="005C7FF8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6</w:t>
                            </w:r>
                            <w:r w:rsidR="003363F1" w:rsidRPr="005C7FF8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h</w:t>
                            </w:r>
                          </w:p>
                          <w:p w14:paraId="56C56B24" w14:textId="77777777" w:rsidR="009D3F34" w:rsidRPr="00D92DCD" w:rsidRDefault="009D3F34" w:rsidP="00E7626E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1"/>
                                <w:szCs w:val="48"/>
                              </w:rPr>
                            </w:pPr>
                          </w:p>
                          <w:p w14:paraId="0E567F4D" w14:textId="510F6778" w:rsidR="003363F1" w:rsidRPr="005C7FF8" w:rsidRDefault="00441E15" w:rsidP="00E7626E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___</w:t>
                            </w:r>
                            <w:r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246AE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C</w:t>
                            </w:r>
                            <w:r w:rsidR="0055630A"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A8018F" w:rsidRPr="0092451A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Plus o</w:t>
                            </w:r>
                            <w:r w:rsidR="003363F1" w:rsidRPr="0092451A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ne of</w:t>
                            </w:r>
                            <w:r w:rsidR="006C193B"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6C193B"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6C193B"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6C193B"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6C193B"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6C193B"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6C193B"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6C193B"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6C193B"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6C193B"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6C193B"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070E26"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  </w:t>
                            </w:r>
                            <w:r w:rsidR="002A64AC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  </w:t>
                            </w:r>
                            <w:r w:rsidR="00530C77" w:rsidRPr="005C7FF8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3</w:t>
                            </w:r>
                            <w:r w:rsidR="003363F1" w:rsidRPr="005C7FF8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h</w:t>
                            </w:r>
                          </w:p>
                          <w:p w14:paraId="275E5549" w14:textId="5381E86B" w:rsidR="003363F1" w:rsidRPr="002018F2" w:rsidRDefault="003363F1" w:rsidP="00E7626E">
                            <w:pPr>
                              <w:ind w:left="288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3B3108" w:rsidRPr="002018F2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ENGL 2163</w:t>
                            </w:r>
                            <w:r w:rsidR="002018F2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FA </w:t>
                            </w:r>
                            <w:r w:rsidR="002018F2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Pr="002018F2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Medieval Lit</w:t>
                            </w:r>
                            <w:r w:rsidR="00D92DCD" w:rsidRPr="002018F2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erature</w:t>
                            </w:r>
                            <w:r w:rsidRPr="002018F2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1</w:t>
                            </w:r>
                            <w:r w:rsidR="00385474" w:rsidRPr="002018F2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: King Arthur</w:t>
                            </w:r>
                            <w:r w:rsidR="00CE4E20" w:rsidRPr="002018F2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187E7B" w:rsidRPr="002018F2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68FAA0B7" w14:textId="50CC8A87" w:rsidR="003363F1" w:rsidRPr="002018F2" w:rsidRDefault="003363F1" w:rsidP="00E7626E">
                            <w:pPr>
                              <w:ind w:left="288"/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6C193B" w:rsidRPr="002018F2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ENGL 2173</w:t>
                            </w:r>
                            <w:r w:rsidR="00D92DCD" w:rsidRPr="002018F2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5C7FF8" w:rsidRPr="002018F2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5C7FF8" w:rsidRPr="002018F2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Pr="002018F2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Medieval Lit</w:t>
                            </w:r>
                            <w:r w:rsidR="00D92DCD" w:rsidRPr="002018F2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erature</w:t>
                            </w:r>
                            <w:r w:rsidR="009B021A" w:rsidRPr="002018F2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2018F2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2</w:t>
                            </w:r>
                            <w:r w:rsidR="007308A5" w:rsidRPr="002018F2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: Chaucer</w:t>
                            </w:r>
                            <w:r w:rsidR="00072BD9" w:rsidRPr="002018F2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     </w:t>
                            </w:r>
                          </w:p>
                          <w:p w14:paraId="71F48C75" w14:textId="17A7ACD4" w:rsidR="003363F1" w:rsidRPr="002018F2" w:rsidRDefault="003363F1" w:rsidP="00E7626E">
                            <w:pPr>
                              <w:ind w:left="288"/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2018F2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AB001F" w:rsidRPr="002018F2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ENGL 2273</w:t>
                            </w:r>
                            <w:r w:rsidR="00CC263D" w:rsidRPr="002018F2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2018F2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AB001F" w:rsidRPr="002018F2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2A64AC" w:rsidRPr="002018F2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16</w:t>
                            </w:r>
                            <w:r w:rsidR="002A64AC" w:rsidRPr="002018F2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2A64AC" w:rsidRPr="002018F2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-</w:t>
                            </w:r>
                            <w:r w:rsidRPr="002018F2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Century Lit</w:t>
                            </w:r>
                            <w:r w:rsidR="002A64AC" w:rsidRPr="002018F2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erature</w:t>
                            </w:r>
                          </w:p>
                          <w:p w14:paraId="4DBD47A2" w14:textId="57013AE3" w:rsidR="003363F1" w:rsidRPr="000340F5" w:rsidRDefault="00441E15" w:rsidP="00E7626E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___</w:t>
                            </w:r>
                            <w:r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246AE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D</w:t>
                            </w:r>
                            <w:r w:rsidR="003363F1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A8018F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6C193B" w:rsidRPr="0092451A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Plus o</w:t>
                            </w:r>
                            <w:r w:rsidR="003363F1" w:rsidRPr="0092451A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ne of</w:t>
                            </w:r>
                            <w:r w:rsidR="00FE6F00" w:rsidRPr="0092451A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F45F54" w:rsidRPr="0092451A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  <w:t xml:space="preserve">      </w:t>
                            </w:r>
                            <w:r w:rsidR="002A64AC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3h</w:t>
                            </w:r>
                          </w:p>
                          <w:p w14:paraId="6A359A70" w14:textId="3054F527" w:rsidR="00A51021" w:rsidRPr="00322CC9" w:rsidRDefault="00A51021" w:rsidP="00072DAC">
                            <w:pPr>
                              <w:ind w:left="576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322CC9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ENGL 2183</w:t>
                            </w:r>
                            <w:r w:rsidR="00322CC9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FA</w:t>
                            </w:r>
                            <w:r w:rsidRPr="00322CC9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Pr="00322CC9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  <w:t>Shakespeare</w:t>
                            </w:r>
                          </w:p>
                          <w:p w14:paraId="2B079277" w14:textId="4D9BBA68" w:rsidR="00A51021" w:rsidRPr="00322CC9" w:rsidRDefault="003363F1" w:rsidP="00E7626E">
                            <w:pPr>
                              <w:ind w:left="576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2CC9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ENGL </w:t>
                            </w:r>
                            <w:r w:rsidR="00070E26" w:rsidRPr="00322CC9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21</w:t>
                            </w:r>
                            <w:r w:rsidR="007A512F" w:rsidRPr="00322CC9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9</w:t>
                            </w:r>
                            <w:r w:rsidR="00070E26" w:rsidRPr="00322CC9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3</w:t>
                            </w:r>
                            <w:r w:rsidR="00D92DCD" w:rsidRPr="00322CC9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FA</w:t>
                            </w:r>
                            <w:r w:rsidR="00DE2217" w:rsidRPr="00322CC9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B40737" w:rsidRPr="00322CC9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Pr="00322CC9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Shakespeare</w:t>
                            </w:r>
                          </w:p>
                          <w:p w14:paraId="7171F7AD" w14:textId="00EE64BD" w:rsidR="003363F1" w:rsidRPr="00A51021" w:rsidRDefault="00A51021" w:rsidP="00E7626E">
                            <w:pPr>
                              <w:ind w:left="576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A51021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ENGL 2223/33*</w:t>
                            </w:r>
                            <w:r w:rsidRPr="00A51021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Shakespeare</w:t>
                            </w:r>
                            <w:r w:rsidR="00070E26" w:rsidRPr="00A51021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  </w:t>
                            </w:r>
                          </w:p>
                          <w:p w14:paraId="3D597681" w14:textId="25AF8B2C" w:rsidR="003363F1" w:rsidRPr="000340F5" w:rsidRDefault="003363F1" w:rsidP="00E7626E">
                            <w:pPr>
                              <w:ind w:left="576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ENGL 3293</w:t>
                            </w:r>
                            <w:r w:rsidR="00385474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CE4E20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="00B40737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B40737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Renaissance Drama</w:t>
                            </w:r>
                          </w:p>
                          <w:p w14:paraId="2C23FE3E" w14:textId="653CFD90" w:rsidR="006C193B" w:rsidRPr="000340F5" w:rsidRDefault="00441E15" w:rsidP="00E7626E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___</w:t>
                            </w:r>
                            <w:r w:rsidR="007423A6"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6AE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E</w:t>
                            </w:r>
                            <w:r w:rsidR="00A8018F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6C193B" w:rsidRPr="0092451A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Plus o</w:t>
                            </w:r>
                            <w:r w:rsidR="003363F1" w:rsidRPr="0092451A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ne of</w:t>
                            </w:r>
                            <w:r w:rsidR="003363F1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3363F1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B40737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="002A64AC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   </w:t>
                            </w:r>
                            <w:r w:rsidR="00530C77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3</w:t>
                            </w:r>
                            <w:r w:rsidR="003363F1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h</w:t>
                            </w:r>
                          </w:p>
                          <w:p w14:paraId="7BDD6005" w14:textId="2433FB0D" w:rsidR="006C193B" w:rsidRPr="00322CC9" w:rsidRDefault="003363F1" w:rsidP="00E7626E">
                            <w:pPr>
                              <w:ind w:left="576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322CC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ENGL 2283</w:t>
                            </w:r>
                            <w:r w:rsidR="007464F2" w:rsidRPr="00322CC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322CC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WI</w:t>
                            </w:r>
                            <w:r w:rsidR="0072261F" w:rsidRPr="00322CC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B40737" w:rsidRPr="00322CC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3B3703" w:rsidRPr="00322CC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17</w:t>
                            </w:r>
                            <w:r w:rsidR="003B3703" w:rsidRPr="00322CC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2A64AC" w:rsidRPr="00322CC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-</w:t>
                            </w:r>
                            <w:r w:rsidRPr="00322CC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Century Literature</w:t>
                            </w:r>
                          </w:p>
                          <w:p w14:paraId="76B9954D" w14:textId="2EE1CEEC" w:rsidR="003363F1" w:rsidRPr="00322CC9" w:rsidRDefault="003363F1" w:rsidP="00E7626E">
                            <w:pPr>
                              <w:ind w:left="576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322CC9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ENGL 2383</w:t>
                            </w:r>
                            <w:r w:rsidR="00CF7743" w:rsidRPr="00322CC9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322CC9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FA</w:t>
                            </w:r>
                            <w:r w:rsidRPr="00322CC9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B40737" w:rsidRPr="00322CC9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Pr="00322CC9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Restoration </w:t>
                            </w:r>
                            <w:r w:rsidR="006C193B" w:rsidRPr="00322CC9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&amp;</w:t>
                            </w:r>
                            <w:r w:rsidRPr="00322CC9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Early 18</w:t>
                            </w:r>
                            <w:r w:rsidRPr="00322CC9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F35C4A" w:rsidRPr="00322CC9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-</w:t>
                            </w:r>
                            <w:r w:rsidR="006C193B" w:rsidRPr="00322CC9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Cent</w:t>
                            </w:r>
                            <w:r w:rsidR="00F35C4A" w:rsidRPr="00322CC9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ury</w:t>
                            </w:r>
                            <w:r w:rsidR="006C193B" w:rsidRPr="00322CC9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Lit</w:t>
                            </w:r>
                          </w:p>
                          <w:p w14:paraId="48A1A3FB" w14:textId="1C197EEC" w:rsidR="006C193B" w:rsidRPr="00DE2217" w:rsidRDefault="003363F1" w:rsidP="00E7626E">
                            <w:pPr>
                              <w:ind w:left="576"/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DE2217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ENGL</w:t>
                            </w:r>
                            <w:r w:rsidR="00A1715A" w:rsidRPr="00DE2217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DE2217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2393</w:t>
                            </w:r>
                            <w:r w:rsidR="001D1263" w:rsidRPr="00DE2217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DE2217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CE4E20" w:rsidRPr="00DE2217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B40737" w:rsidRPr="00DE2217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Pr="00DE2217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Later 18</w:t>
                            </w:r>
                            <w:r w:rsidR="00B40737" w:rsidRPr="00DE2217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F35C4A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-</w:t>
                            </w:r>
                            <w:r w:rsidRPr="00DE2217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Century Literature</w:t>
                            </w:r>
                          </w:p>
                          <w:p w14:paraId="7C1CBB82" w14:textId="7F08AB69" w:rsidR="003363F1" w:rsidRPr="00D92DCD" w:rsidRDefault="0072261F" w:rsidP="00E7626E">
                            <w:pPr>
                              <w:ind w:left="576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322CC9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ENGL 2773 </w:t>
                            </w:r>
                            <w:r w:rsidR="00D92DCD" w:rsidRPr="00322CC9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WI</w:t>
                            </w:r>
                            <w:r w:rsidR="00B40737" w:rsidRPr="00322CC9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3B3703" w:rsidRPr="00322CC9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18</w:t>
                            </w:r>
                            <w:r w:rsidR="003B3703" w:rsidRPr="00322CC9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658FF" w:rsidRPr="00322CC9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-</w:t>
                            </w:r>
                            <w:r w:rsidR="003363F1" w:rsidRPr="00322CC9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Century Fiction</w:t>
                            </w:r>
                            <w:r w:rsidR="003363F1" w:rsidRPr="00D92DCD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068D901D" w14:textId="6FD87B1D" w:rsidR="00F35C4A" w:rsidRDefault="00441E15" w:rsidP="002A64AC">
                            <w:pPr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>___</w:t>
                            </w:r>
                            <w:r w:rsidR="007423A6"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246AE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>F</w:t>
                            </w:r>
                            <w:r w:rsidR="007423A6" w:rsidRPr="000340F5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6C193B" w:rsidRPr="0092451A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Plus o</w:t>
                            </w:r>
                            <w:r w:rsidR="003363F1" w:rsidRPr="0092451A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ne of</w:t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  <w:t xml:space="preserve">     3h</w:t>
                            </w:r>
                            <w:r w:rsidR="006C193B"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6C193B" w:rsidRPr="000340F5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602F60" w:rsidRPr="00DE2217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ENGL</w:t>
                            </w:r>
                            <w:r w:rsidR="00D92DCD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23</w:t>
                            </w:r>
                            <w:r w:rsidR="00F35C4A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5</w:t>
                            </w:r>
                            <w:r w:rsidR="00D92DCD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3</w:t>
                            </w:r>
                            <w:r w:rsidR="00D92DCD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D92DCD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F35C4A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The </w:t>
                            </w:r>
                            <w:r w:rsidR="00602F60" w:rsidRPr="00DE2217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Romantic</w:t>
                            </w:r>
                            <w:r w:rsidR="00F35C4A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Imagination </w:t>
                            </w:r>
                          </w:p>
                          <w:p w14:paraId="0CEFEBD5" w14:textId="08F402DA" w:rsidR="00F35C4A" w:rsidRPr="00322CC9" w:rsidRDefault="00F35C4A" w:rsidP="00F35C4A">
                            <w:pPr>
                              <w:ind w:left="576"/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322CC9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ENGL 2363</w:t>
                            </w:r>
                            <w:r w:rsidR="002A64AC" w:rsidRPr="00322CC9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322CC9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322CC9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Pr="00322CC9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  <w:t>Romantic Women</w:t>
                            </w:r>
                          </w:p>
                          <w:p w14:paraId="452B2A0C" w14:textId="57D56A4E" w:rsidR="00F35C4A" w:rsidRDefault="00F35C4A" w:rsidP="00F35C4A">
                            <w:pPr>
                              <w:ind w:left="576"/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ENGL 2323/33</w:t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  <w:t>The Romantics</w:t>
                            </w:r>
                          </w:p>
                          <w:p w14:paraId="22DCB615" w14:textId="5558FF2F" w:rsidR="00F35C4A" w:rsidRDefault="0072261F" w:rsidP="00F35C4A">
                            <w:pPr>
                              <w:ind w:left="576"/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</w:pPr>
                            <w:r w:rsidRPr="00493AED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ENGL 24</w:t>
                            </w:r>
                            <w:r w:rsidR="00557795" w:rsidRPr="00493AED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13</w:t>
                            </w:r>
                            <w:r w:rsidR="002A64AC" w:rsidRPr="00493AED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79655B" w:rsidRPr="00493AED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BD0C26" w:rsidRPr="00493AED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493AED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Victorian </w:t>
                            </w:r>
                            <w:r w:rsidR="00385474" w:rsidRPr="00493AED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Literature </w:t>
                            </w:r>
                            <w:r w:rsidR="00A35504" w:rsidRPr="00493AED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&amp; </w:t>
                            </w:r>
                            <w:r w:rsidR="00385474" w:rsidRPr="00493AED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Culture</w:t>
                            </w:r>
                            <w:r w:rsidR="00385474" w:rsidRPr="00B36450"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         </w:t>
                            </w:r>
                            <w:r w:rsidR="006C193B" w:rsidRPr="00322CC9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>E</w:t>
                            </w:r>
                            <w:r w:rsidR="003363F1" w:rsidRPr="00322CC9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 xml:space="preserve">NGL </w:t>
                            </w:r>
                            <w:r w:rsidR="00F35C4A" w:rsidRPr="00322CC9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 xml:space="preserve">2423 </w:t>
                            </w:r>
                            <w:r w:rsidR="00322CC9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>WI</w:t>
                            </w:r>
                            <w:r w:rsidR="00F35C4A" w:rsidRPr="00322CC9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ab/>
                              <w:t>Victorian Art &amp; Aesthetics</w:t>
                            </w:r>
                          </w:p>
                          <w:p w14:paraId="21905F68" w14:textId="7BB6BD55" w:rsidR="002A64AC" w:rsidRDefault="002A64AC" w:rsidP="00F35C4A">
                            <w:pPr>
                              <w:ind w:left="576"/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 xml:space="preserve">ENGL 2473/83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ab/>
                              <w:t>Victorian Studies</w:t>
                            </w:r>
                          </w:p>
                          <w:p w14:paraId="5729EDBE" w14:textId="4542F4E1" w:rsidR="003363F1" w:rsidRPr="00322CC9" w:rsidRDefault="002A64AC" w:rsidP="00F35C4A">
                            <w:pPr>
                              <w:ind w:left="576"/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322CC9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 xml:space="preserve">ENGL </w:t>
                            </w:r>
                            <w:r w:rsidR="003363F1" w:rsidRPr="00322CC9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>2783</w:t>
                            </w:r>
                            <w:r w:rsidRPr="00322CC9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322CC9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="00B40737" w:rsidRPr="00322CC9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Pr="00322CC9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>19</w:t>
                            </w:r>
                            <w:r w:rsidRPr="00322CC9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322CC9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>-</w:t>
                            </w:r>
                            <w:r w:rsidR="003363F1" w:rsidRPr="00322CC9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>Century Fiction</w:t>
                            </w:r>
                            <w:r w:rsidR="00CD4D29" w:rsidRPr="00322CC9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="00CD4D29" w:rsidRPr="00322CC9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14:paraId="7E926DE2" w14:textId="1A35CB05" w:rsidR="003363F1" w:rsidRPr="00A93388" w:rsidRDefault="003363F1" w:rsidP="00E7626E">
                            <w:pPr>
                              <w:ind w:left="576"/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</w:pPr>
                            <w:r w:rsidRPr="00A93388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>ENGL</w:t>
                            </w:r>
                            <w:r w:rsidR="0072261F" w:rsidRPr="00A93388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 xml:space="preserve"> 3483</w:t>
                            </w:r>
                            <w:r w:rsidR="00BD0C26" w:rsidRPr="00A93388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="00BD0C26" w:rsidRPr="00A93388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>19</w:t>
                            </w:r>
                            <w:r w:rsidR="002A64AC" w:rsidRPr="002A64AC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2A64AC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>-</w:t>
                            </w:r>
                            <w:r w:rsidR="007D43E1" w:rsidRPr="00A93388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>Century Poetry</w:t>
                            </w:r>
                            <w:r w:rsidR="00BD0C26" w:rsidRPr="00A93388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="00BD0C26" w:rsidRPr="00A93388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14:paraId="528E6B77" w14:textId="5EF806C3" w:rsidR="003363F1" w:rsidRPr="00A93388" w:rsidRDefault="00441E15" w:rsidP="00E7626E">
                            <w:pP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</w:pPr>
                            <w:r w:rsidRPr="00A9338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</w:t>
                            </w:r>
                            <w:r w:rsidR="007423A6" w:rsidRPr="00A93388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6AE0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>G</w:t>
                            </w:r>
                            <w:r w:rsidR="00A8018F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C34451" w:rsidRPr="0092451A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  <w:u w:val="single"/>
                              </w:rPr>
                              <w:t>Plus o</w:t>
                            </w:r>
                            <w:r w:rsidR="003363F1" w:rsidRPr="0092451A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  <w:u w:val="single"/>
                              </w:rPr>
                              <w:t>ne of</w:t>
                            </w:r>
                            <w:r w:rsidR="00F45F54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2B716B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2B716B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2B716B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2B716B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2B716B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2B716B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2B716B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2B716B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2B716B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F45F54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625F9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="002A64AC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   </w:t>
                            </w:r>
                            <w:r w:rsidR="002B716B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3</w:t>
                            </w:r>
                            <w:r w:rsidR="00625F9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h</w:t>
                            </w:r>
                          </w:p>
                          <w:p w14:paraId="3CBD9184" w14:textId="446D030D" w:rsidR="003363F1" w:rsidRPr="00A93388" w:rsidRDefault="003363F1" w:rsidP="00E7626E">
                            <w:pPr>
                              <w:ind w:left="288"/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</w:pPr>
                            <w:r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     </w:t>
                            </w:r>
                            <w:r w:rsidR="00AB001F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ENGL 2563</w:t>
                            </w:r>
                            <w:r w:rsidR="00CF7743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187E7B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BD0C26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Canadian Literature 1</w:t>
                            </w:r>
                            <w:r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14:paraId="4F845443" w14:textId="3402D0AE" w:rsidR="003363F1" w:rsidRPr="00DE2217" w:rsidRDefault="003363F1" w:rsidP="00E7626E">
                            <w:pPr>
                              <w:ind w:left="288"/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</w:pPr>
                            <w:r w:rsidRPr="00A93388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     </w:t>
                            </w:r>
                            <w:r w:rsidRPr="00DE2217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ENGL 2573</w:t>
                            </w:r>
                            <w:r w:rsidR="00AC3048" w:rsidRPr="00DE2217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B40737" w:rsidRPr="00DE2217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B40737" w:rsidRPr="00DE2217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Pr="00DE2217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Canadian Literature 2</w:t>
                            </w:r>
                          </w:p>
                          <w:p w14:paraId="22A169FB" w14:textId="5310B9A8" w:rsidR="003363F1" w:rsidRPr="00322CC9" w:rsidRDefault="003363F1" w:rsidP="00E7626E">
                            <w:pPr>
                              <w:ind w:left="288"/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</w:pPr>
                            <w:r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     </w:t>
                            </w:r>
                            <w:r w:rsidR="00FB3713" w:rsidRPr="00322CC9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ENGL 2683</w:t>
                            </w:r>
                            <w:r w:rsidR="0059292B" w:rsidRPr="00322CC9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322CC9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72261F" w:rsidRPr="00322CC9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BD0C26" w:rsidRPr="00322CC9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Pr="00322CC9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American Literature 1</w:t>
                            </w:r>
                            <w:r w:rsidRPr="00322CC9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14:paraId="256B7B48" w14:textId="724C2723" w:rsidR="003363F1" w:rsidRPr="00322CC9" w:rsidRDefault="003363F1" w:rsidP="00E7626E">
                            <w:pPr>
                              <w:ind w:left="288"/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</w:pPr>
                            <w:r w:rsidRPr="00322CC9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 xml:space="preserve">      ENGL 2693</w:t>
                            </w:r>
                            <w:r w:rsidR="00322CC9" w:rsidRPr="00322CC9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 xml:space="preserve"> WI</w:t>
                            </w:r>
                            <w:r w:rsidR="00DE2217" w:rsidRPr="00322CC9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ab/>
                            </w:r>
                            <w:r w:rsidRPr="00322CC9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>American Literature 2</w:t>
                            </w:r>
                          </w:p>
                          <w:p w14:paraId="71C9B95D" w14:textId="6E86681E" w:rsidR="003363F1" w:rsidRPr="00322CC9" w:rsidRDefault="003363F1" w:rsidP="00DE2217">
                            <w:pPr>
                              <w:ind w:left="288"/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</w:pPr>
                            <w:r w:rsidRPr="00322CC9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 xml:space="preserve">      </w:t>
                            </w:r>
                            <w:r w:rsidR="00DE2217" w:rsidRPr="00322CC9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>ENGL 2803</w:t>
                            </w:r>
                            <w:r w:rsidR="002A64AC" w:rsidRPr="00322CC9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59292B" w:rsidRPr="00322CC9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>WI</w:t>
                            </w:r>
                            <w:r w:rsidR="00DE2217" w:rsidRPr="00322CC9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ab/>
                              <w:t>Intro to Indigenous Lit</w:t>
                            </w:r>
                            <w:r w:rsidR="002A64AC" w:rsidRPr="00322CC9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>eratures</w:t>
                            </w:r>
                          </w:p>
                          <w:p w14:paraId="62D90F1B" w14:textId="6C285129" w:rsidR="003363F1" w:rsidRPr="00A93388" w:rsidRDefault="00441E15" w:rsidP="00E7626E">
                            <w:pP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</w:pPr>
                            <w:r w:rsidRPr="00A9338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</w:t>
                            </w:r>
                            <w:r w:rsidR="00C34451" w:rsidRPr="00A93388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6AE0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>H</w:t>
                            </w:r>
                            <w:r w:rsidR="00A8018F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C34451" w:rsidRPr="0092451A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  <w:u w:val="single"/>
                              </w:rPr>
                              <w:t>Plus o</w:t>
                            </w:r>
                            <w:r w:rsidR="003363F1" w:rsidRPr="0092451A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  <w:u w:val="single"/>
                              </w:rPr>
                              <w:t>ne of</w:t>
                            </w:r>
                            <w:r w:rsidR="003363F1" w:rsidRPr="0092451A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625F9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2A64AC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   </w:t>
                            </w:r>
                            <w:r w:rsidR="007128ED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530C77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3</w:t>
                            </w:r>
                            <w:r w:rsidR="003363F1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h</w:t>
                            </w:r>
                          </w:p>
                          <w:p w14:paraId="2A052D68" w14:textId="2920CAE9" w:rsidR="0059292B" w:rsidRPr="00135D4B" w:rsidRDefault="003363F1" w:rsidP="00E7626E">
                            <w:pPr>
                              <w:ind w:left="288"/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</w:pPr>
                            <w:r w:rsidRPr="00AA6805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 xml:space="preserve">      </w:t>
                            </w:r>
                            <w:r w:rsidR="0059292B" w:rsidRPr="00135D4B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 xml:space="preserve">ENGL 3653 </w:t>
                            </w:r>
                            <w:r w:rsidR="00135D4B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>FA</w:t>
                            </w:r>
                            <w:r w:rsidR="00322CC9" w:rsidRPr="00135D4B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ab/>
                            </w:r>
                            <w:r w:rsidR="0059292B" w:rsidRPr="00135D4B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="0059292B" w:rsidRPr="00135D4B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ab/>
                              <w:t xml:space="preserve">Postcolonial Cultures </w:t>
                            </w:r>
                          </w:p>
                          <w:p w14:paraId="3C25756C" w14:textId="5663D908" w:rsidR="003363F1" w:rsidRPr="00DE2217" w:rsidRDefault="0072261F" w:rsidP="0059292B">
                            <w:pPr>
                              <w:ind w:left="288" w:firstLine="288"/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</w:pPr>
                            <w:r w:rsidRPr="00DE2217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ENGL 3663</w:t>
                            </w:r>
                            <w:r w:rsidR="007C3E66" w:rsidRPr="00DE2217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DE2217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02045C" w:rsidRPr="00DE2217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3363F1" w:rsidRPr="00DE2217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Postcolonial Li</w:t>
                            </w:r>
                            <w:r w:rsidR="0044523B" w:rsidRPr="00DE2217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t</w:t>
                            </w:r>
                            <w:r w:rsidR="00072DAC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erature</w:t>
                            </w:r>
                            <w:r w:rsidR="003363F1" w:rsidRPr="00DE2217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: South Asian</w:t>
                            </w:r>
                          </w:p>
                          <w:p w14:paraId="04167852" w14:textId="3F1EB5CA" w:rsidR="003363F1" w:rsidRPr="00A93388" w:rsidRDefault="003363F1" w:rsidP="00E7626E">
                            <w:pPr>
                              <w:ind w:left="288"/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</w:pPr>
                            <w:r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     </w:t>
                            </w:r>
                            <w:r w:rsidR="00EB1EB5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ENGL 3673 </w:t>
                            </w:r>
                            <w:r w:rsidR="00BD0C26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  </w:t>
                            </w:r>
                            <w:r w:rsidR="00BD0C26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="0072261F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="00BD0C26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Postcolonial Lit</w:t>
                            </w:r>
                            <w:r w:rsidR="00072DAC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erature</w:t>
                            </w:r>
                            <w:r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: African</w:t>
                            </w:r>
                          </w:p>
                          <w:p w14:paraId="6D128B39" w14:textId="002E1EED" w:rsidR="003363F1" w:rsidRPr="00DE2217" w:rsidRDefault="003363F1" w:rsidP="00E7626E">
                            <w:pPr>
                              <w:ind w:left="288"/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</w:pPr>
                            <w:r w:rsidRPr="00DE2217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 xml:space="preserve">      </w:t>
                            </w:r>
                            <w:r w:rsidR="0072261F" w:rsidRPr="00DE2217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>ENGL 3683</w:t>
                            </w:r>
                            <w:r w:rsidR="00851060" w:rsidRPr="00DE2217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DE2217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="0002045C" w:rsidRPr="00DE2217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Pr="00DE2217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>Postcolonial Lit</w:t>
                            </w:r>
                            <w:r w:rsidR="00072DAC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>erature</w:t>
                            </w:r>
                            <w:r w:rsidRPr="00DE2217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>: Caribbean</w:t>
                            </w:r>
                          </w:p>
                          <w:p w14:paraId="2A7F85EB" w14:textId="01F01DC1" w:rsidR="003363F1" w:rsidRPr="00322CC9" w:rsidRDefault="003363F1" w:rsidP="0059292B">
                            <w:pPr>
                              <w:ind w:left="288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A93388">
                              <w:rPr>
                                <w:rFonts w:asciiTheme="minorHAnsi" w:hAnsiTheme="minorHAnsi"/>
                                <w:bCs/>
                                <w:sz w:val="20"/>
                                <w:szCs w:val="22"/>
                              </w:rPr>
                              <w:t xml:space="preserve">      </w:t>
                            </w:r>
                            <w:r w:rsidRPr="00322CC9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2"/>
                              </w:rPr>
                              <w:t>ENGL 3773</w:t>
                            </w:r>
                            <w:r w:rsidR="003B3108" w:rsidRPr="00322CC9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322CC9" w:rsidRPr="00322CC9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2"/>
                              </w:rPr>
                              <w:t>WI</w:t>
                            </w:r>
                            <w:r w:rsidR="00DE2217" w:rsidRPr="00322CC9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Pr="00322CC9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2"/>
                              </w:rPr>
                              <w:t>Modern British Poetry</w:t>
                            </w:r>
                          </w:p>
                          <w:p w14:paraId="79414AD4" w14:textId="1D675336" w:rsidR="002B234A" w:rsidRDefault="003363F1" w:rsidP="00E7626E">
                            <w:pPr>
                              <w:ind w:left="288"/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</w:pPr>
                            <w:r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     </w:t>
                            </w:r>
                            <w:r w:rsidR="0072261F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ENGL 3793</w:t>
                            </w:r>
                            <w:r w:rsidR="0072261F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  <w:t xml:space="preserve">  </w:t>
                            </w:r>
                            <w:r w:rsidR="00BD0C26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ab/>
                            </w:r>
                            <w:r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Modern British Fiction</w:t>
                            </w:r>
                          </w:p>
                          <w:p w14:paraId="1FF00713" w14:textId="77777777" w:rsidR="00AF5FF6" w:rsidRPr="00AF5FF6" w:rsidRDefault="00AF5FF6" w:rsidP="00E7626E">
                            <w:pPr>
                              <w:ind w:left="288"/>
                              <w:rPr>
                                <w:rFonts w:asciiTheme="minorHAnsi" w:hAnsiTheme="minorHAnsi"/>
                                <w:sz w:val="8"/>
                                <w:szCs w:val="11"/>
                              </w:rPr>
                            </w:pPr>
                          </w:p>
                          <w:p w14:paraId="3E257989" w14:textId="711A6866" w:rsidR="00593915" w:rsidRPr="0002749B" w:rsidRDefault="00593915" w:rsidP="005D5B33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02749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*E</w:t>
                            </w:r>
                            <w:r w:rsidR="00E67314" w:rsidRPr="0002749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x</w:t>
                            </w:r>
                            <w:r w:rsidRPr="0002749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tra 3h of </w:t>
                            </w:r>
                            <w:r w:rsidR="00AF5FF6" w:rsidRPr="0002749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two-part </w:t>
                            </w:r>
                            <w:r w:rsidRPr="0002749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course</w:t>
                            </w:r>
                            <w:r w:rsidR="003B3703" w:rsidRPr="0002749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Pr="0002749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subsumed in </w:t>
                            </w:r>
                            <w:r w:rsidR="00FB10E1" w:rsidRPr="0002749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18h En</w:t>
                            </w:r>
                            <w:r w:rsidRPr="0002749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glish </w:t>
                            </w:r>
                            <w:r w:rsidR="00FB10E1" w:rsidRPr="0002749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Electives</w:t>
                            </w:r>
                          </w:p>
                          <w:p w14:paraId="77EEF1EA" w14:textId="77777777" w:rsidR="002B716B" w:rsidRPr="00AF5FF6" w:rsidRDefault="002B716B" w:rsidP="00E7626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77F8F71" w14:textId="4B0E4559" w:rsidR="00A8018F" w:rsidRPr="00C35002" w:rsidRDefault="003363F1" w:rsidP="00E7626E">
                            <w:pPr>
                              <w:jc w:val="center"/>
                              <w:rPr>
                                <w:rFonts w:asciiTheme="minorHAnsi" w:hAnsiTheme="minorHAnsi"/>
                                <w:sz w:val="6"/>
                                <w:szCs w:val="20"/>
                              </w:rPr>
                            </w:pPr>
                            <w:r w:rsidRPr="00C3500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Plus E</w:t>
                            </w:r>
                            <w:r w:rsidR="008A1AA9" w:rsidRPr="00C3500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nglish </w:t>
                            </w:r>
                            <w:r w:rsidR="0036319A" w:rsidRPr="00C3500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Electives </w:t>
                            </w:r>
                            <w:r w:rsidR="008A1AA9" w:rsidRPr="00C3500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(18h</w:t>
                            </w:r>
                            <w:r w:rsidR="002F750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@2000/3000/4000-level</w:t>
                            </w:r>
                            <w:r w:rsidR="008A1AA9" w:rsidRPr="00C3500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D06FE11" w14:textId="77777777" w:rsidR="007D37BB" w:rsidRPr="00A93388" w:rsidRDefault="007D37BB" w:rsidP="00E7626E">
                            <w:pPr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</w:pPr>
                            <w:r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___ /18h </w:t>
                            </w:r>
                            <w:r w:rsidR="00C0142F"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completed</w:t>
                            </w:r>
                            <w:r w:rsidRPr="00A93388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4EBE87C5" w14:textId="77777777" w:rsidR="006D6AC2" w:rsidRPr="00A93388" w:rsidRDefault="006D6AC2" w:rsidP="00E7626E">
                            <w:pPr>
                              <w:ind w:firstLine="288"/>
                              <w:rPr>
                                <w:rFonts w:asciiTheme="minorHAnsi" w:hAnsiTheme="minorHAnsi"/>
                                <w:b/>
                                <w:sz w:val="4"/>
                                <w:szCs w:val="22"/>
                              </w:rPr>
                            </w:pPr>
                          </w:p>
                          <w:p w14:paraId="03EC0CB3" w14:textId="77777777" w:rsidR="00985AC7" w:rsidRPr="00DD49BF" w:rsidRDefault="00985AC7" w:rsidP="00985AC7">
                            <w:pPr>
                              <w:spacing w:line="276" w:lineRule="auto"/>
                              <w:ind w:left="576"/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</w:pPr>
                            <w:r w:rsidRPr="00DD49B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ENGL 2003 WI</w:t>
                            </w:r>
                            <w:r w:rsidRPr="00DD49B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ab/>
                              <w:t xml:space="preserve">Creative Writing Workshop </w:t>
                            </w:r>
                          </w:p>
                          <w:p w14:paraId="4E22EB49" w14:textId="4F3D6597" w:rsidR="0059292B" w:rsidRPr="00DD49BF" w:rsidRDefault="0059292B" w:rsidP="007A512F">
                            <w:pPr>
                              <w:spacing w:line="276" w:lineRule="auto"/>
                              <w:ind w:left="576"/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</w:pPr>
                            <w:r w:rsidRPr="00DD49B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ENGL 2013 FA</w:t>
                            </w:r>
                            <w:r w:rsidRPr="00DD49B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ab/>
                              <w:t>Exploring Creative Writing</w:t>
                            </w:r>
                          </w:p>
                          <w:p w14:paraId="62089BA0" w14:textId="0D7E6E9C" w:rsidR="009A6EF3" w:rsidRPr="00DD49BF" w:rsidRDefault="009A6EF3" w:rsidP="007A512F">
                            <w:pPr>
                              <w:spacing w:line="276" w:lineRule="auto"/>
                              <w:ind w:left="576"/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</w:pPr>
                            <w:r w:rsidRPr="00DD49B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ENGL 30</w:t>
                            </w:r>
                            <w:r w:rsidR="00E7508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9</w:t>
                            </w:r>
                            <w:r w:rsidRPr="00DD49B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 xml:space="preserve">3 </w:t>
                            </w:r>
                            <w:r w:rsidR="00E7508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FA</w:t>
                            </w:r>
                            <w:r w:rsidRPr="00DD49B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ab/>
                              <w:t>Advanced Creative Writing</w:t>
                            </w:r>
                            <w:r w:rsidR="00E7508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 xml:space="preserve"> 2</w:t>
                            </w:r>
                            <w:r w:rsidRPr="00DD49B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 xml:space="preserve"> - </w:t>
                            </w:r>
                            <w:r w:rsidR="00E7508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Fiction</w:t>
                            </w:r>
                          </w:p>
                          <w:p w14:paraId="406F0F17" w14:textId="6B385935" w:rsidR="00985AC7" w:rsidRDefault="00985AC7" w:rsidP="00985AC7">
                            <w:pPr>
                              <w:spacing w:line="276" w:lineRule="auto"/>
                              <w:ind w:left="576"/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</w:pPr>
                            <w:r w:rsidRPr="00DD49B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 xml:space="preserve">ENGL 3523 </w:t>
                            </w:r>
                            <w:r w:rsidR="00E7508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FA</w:t>
                            </w:r>
                            <w:r w:rsidRPr="00DD49B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ab/>
                              <w:t>The Writer and Nature 1</w:t>
                            </w:r>
                          </w:p>
                          <w:p w14:paraId="118A769F" w14:textId="384F4E24" w:rsidR="00E7508F" w:rsidRPr="00DD49BF" w:rsidRDefault="00E7508F" w:rsidP="00985AC7">
                            <w:pPr>
                              <w:spacing w:line="276" w:lineRule="auto"/>
                              <w:ind w:left="576"/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ENGL 3533 WI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ab/>
                              <w:t>The Writer and Nature 2</w:t>
                            </w:r>
                          </w:p>
                          <w:p w14:paraId="09EA342E" w14:textId="6184AF47" w:rsidR="0059292B" w:rsidRDefault="0059292B" w:rsidP="007A512F">
                            <w:pPr>
                              <w:spacing w:line="276" w:lineRule="auto"/>
                              <w:ind w:left="576"/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</w:pPr>
                            <w:r w:rsidRPr="00DD49B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ENGL 35</w:t>
                            </w:r>
                            <w:r w:rsidR="002018F2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6</w:t>
                            </w:r>
                            <w:r w:rsidRPr="00DD49B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 xml:space="preserve">3 </w:t>
                            </w:r>
                            <w:r w:rsidR="002018F2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WI</w:t>
                            </w:r>
                            <w:r w:rsidRPr="00DD49B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ab/>
                              <w:t xml:space="preserve">Modern American </w:t>
                            </w:r>
                            <w:r w:rsidR="002018F2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Novel</w:t>
                            </w:r>
                          </w:p>
                          <w:p w14:paraId="3D3146B6" w14:textId="3B139B52" w:rsidR="00322CC9" w:rsidRPr="00DD49BF" w:rsidRDefault="00322CC9" w:rsidP="007A512F">
                            <w:pPr>
                              <w:spacing w:line="276" w:lineRule="auto"/>
                              <w:ind w:left="576"/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ENGL 3623 WI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ab/>
                              <w:t>Literary Animals</w:t>
                            </w:r>
                          </w:p>
                          <w:p w14:paraId="45427595" w14:textId="0862C80E" w:rsidR="0059292B" w:rsidRPr="00DD49BF" w:rsidRDefault="00F122C1" w:rsidP="007A512F">
                            <w:pPr>
                              <w:spacing w:line="276" w:lineRule="auto"/>
                              <w:ind w:left="576"/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</w:pPr>
                            <w:r w:rsidRPr="00DD49B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ENGL 39</w:t>
                            </w:r>
                            <w:r w:rsidR="007A5B0A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8</w:t>
                            </w:r>
                            <w:r w:rsidRPr="00DD49B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 xml:space="preserve">3 FA </w:t>
                            </w:r>
                            <w:r w:rsidRPr="00DD49B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ab/>
                              <w:t xml:space="preserve">Children’s Literature </w:t>
                            </w:r>
                            <w:r w:rsidR="007A5B0A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  <w:p w14:paraId="51A4078B" w14:textId="77777777" w:rsidR="00135D4B" w:rsidRDefault="00135D4B" w:rsidP="007A512F">
                            <w:pPr>
                              <w:spacing w:line="276" w:lineRule="auto"/>
                              <w:ind w:left="576"/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14:paraId="1F367891" w14:textId="023D7C7E" w:rsidR="00F122C1" w:rsidRPr="00DD49BF" w:rsidRDefault="009C2C55" w:rsidP="009C2C55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 w:rsidR="00F122C1" w:rsidRPr="00DD49B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Any additional course</w:t>
                            </w:r>
                            <w:r w:rsidR="00135D4B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(s)</w:t>
                            </w:r>
                            <w:r w:rsidR="00F122C1" w:rsidRPr="00DD49B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 xml:space="preserve"> from the English </w:t>
                            </w:r>
                            <w:r w:rsidR="00BF0858" w:rsidRPr="00DD49B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C</w:t>
                            </w:r>
                            <w:r w:rsidR="00F122C1" w:rsidRPr="00DD49BF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ore</w:t>
                            </w:r>
                          </w:p>
                          <w:p w14:paraId="486D8D8A" w14:textId="77777777" w:rsidR="0059292B" w:rsidRDefault="0059292B" w:rsidP="00E7626E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CE2C47" w14:textId="77777777" w:rsidR="00DE2217" w:rsidRDefault="00DE2217" w:rsidP="00E7626E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E65813" w14:textId="77777777" w:rsidR="00DE2217" w:rsidRDefault="00DE2217" w:rsidP="00E7626E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542190F" w14:textId="77777777" w:rsidR="00DE2217" w:rsidRDefault="00DE2217" w:rsidP="00E7626E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AF08BC3" w14:textId="77777777" w:rsidR="00DE2217" w:rsidRDefault="00DE2217" w:rsidP="00E7626E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B46E9FE" w14:textId="77777777" w:rsidR="00DE2217" w:rsidRDefault="00DE2217" w:rsidP="00E7626E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7F205E" w14:textId="77777777" w:rsidR="00DE2217" w:rsidRDefault="00DE2217" w:rsidP="00E7626E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3196C40" w14:textId="77777777" w:rsidR="00DE2217" w:rsidRDefault="00DE2217" w:rsidP="00E7626E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4BF5745" w14:textId="77777777" w:rsidR="00DE2217" w:rsidRDefault="00DE2217" w:rsidP="00E7626E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5612C6F" w14:textId="77777777" w:rsidR="00DE2217" w:rsidRDefault="00DE2217" w:rsidP="00E7626E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0631025" w14:textId="77777777" w:rsidR="00DE2217" w:rsidRDefault="00DE2217" w:rsidP="00E7626E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C6FFBEC" w14:textId="77777777" w:rsidR="00DE2217" w:rsidRDefault="00DE2217" w:rsidP="00E7626E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A67B76D" w14:textId="77777777" w:rsidR="00DE2217" w:rsidRDefault="00DE2217" w:rsidP="00E7626E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02CFD02" w14:textId="77777777" w:rsidR="00DE2217" w:rsidRDefault="00DE2217" w:rsidP="00E7626E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5C99457" w14:textId="773E7B96" w:rsidR="00B66534" w:rsidRDefault="00E7626E" w:rsidP="00DE2217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A93388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16006" w:rsidRPr="00A93388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72BD9" w:rsidRPr="00A93388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716FB86" w14:textId="77777777" w:rsidR="00DE2217" w:rsidRDefault="00DE2217" w:rsidP="00DE2217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9DBC56C" w14:textId="77777777" w:rsidR="00DE2217" w:rsidRPr="00DE2217" w:rsidRDefault="00DE2217" w:rsidP="00DE2217">
                            <w:pPr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07011B2" w14:textId="5E6966E5" w:rsidR="00593915" w:rsidRDefault="00B66534" w:rsidP="00AF5FF6">
                            <w:pPr>
                              <w:ind w:firstLine="288"/>
                              <w:rPr>
                                <w:rFonts w:asciiTheme="minorHAnsi" w:hAnsi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BD0C26">
                              <w:rPr>
                                <w:rFonts w:asciiTheme="minorHAnsi" w:hAnsiTheme="minorHAnsi"/>
                                <w:bCs/>
                                <w:sz w:val="18"/>
                                <w:szCs w:val="18"/>
                              </w:rPr>
                              <w:t xml:space="preserve">Or any additional course from the English core </w:t>
                            </w:r>
                          </w:p>
                          <w:p w14:paraId="55A754B3" w14:textId="77777777" w:rsidR="002B716B" w:rsidRPr="002B716B" w:rsidRDefault="002B716B" w:rsidP="002B716B">
                            <w:pPr>
                              <w:rPr>
                                <w:rFonts w:asciiTheme="minorHAnsi" w:hAnsiTheme="minorHAnsi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F85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.4pt;margin-top:.4pt;width:269.6pt;height:727.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">
                <v:textbox>
                  <w:txbxContent>
                    <w:p w14:paraId="441E2A6B" w14:textId="263F8EC5" w:rsidR="00186891" w:rsidRPr="00C35002" w:rsidRDefault="003363F1" w:rsidP="00186891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C35002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The English Core</w:t>
                      </w:r>
                      <w:r w:rsidR="00507FCF" w:rsidRPr="00C35002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11013" w:rsidRPr="00C3500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(30</w:t>
                      </w:r>
                      <w:r w:rsidR="00507FCF" w:rsidRPr="00C3500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h</w:t>
                      </w:r>
                      <w:r w:rsidR="00135D4B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, </w:t>
                      </w:r>
                      <w:r w:rsidR="00135D4B" w:rsidRPr="001B6751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all C- or above</w:t>
                      </w:r>
                      <w:r w:rsidR="00507FCF" w:rsidRPr="00C3500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)</w:t>
                      </w:r>
                    </w:p>
                    <w:p w14:paraId="09A03069" w14:textId="77777777" w:rsidR="009A6EF3" w:rsidRPr="0071114C" w:rsidRDefault="00530C77" w:rsidP="00186891">
                      <w:pPr>
                        <w:jc w:val="center"/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</w:pPr>
                      <w:r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__</w:t>
                      </w:r>
                      <w:r w:rsidR="005C7FF8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_</w:t>
                      </w:r>
                      <w:r w:rsidR="00441E15"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proofErr w:type="gramStart"/>
                      <w:r w:rsidR="00246AE0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>A</w:t>
                      </w:r>
                      <w:proofErr w:type="gramEnd"/>
                      <w:r w:rsidR="00602F60"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602F60"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3363F1" w:rsidRPr="009C2C55">
                        <w:rPr>
                          <w:rFonts w:asciiTheme="minorHAnsi" w:hAnsiTheme="minorHAnsi"/>
                          <w:b/>
                          <w:sz w:val="20"/>
                          <w:szCs w:val="22"/>
                          <w:u w:val="single"/>
                        </w:rPr>
                        <w:t xml:space="preserve">ENGL </w:t>
                      </w:r>
                      <w:r w:rsidR="004D3600" w:rsidRPr="009C2C55">
                        <w:rPr>
                          <w:rFonts w:asciiTheme="minorHAnsi" w:hAnsiTheme="minorHAnsi"/>
                          <w:b/>
                          <w:sz w:val="20"/>
                          <w:szCs w:val="22"/>
                          <w:u w:val="single"/>
                        </w:rPr>
                        <w:t>1483</w:t>
                      </w:r>
                      <w:r w:rsidR="005C7FF8" w:rsidRPr="009C2C55">
                        <w:rPr>
                          <w:rFonts w:asciiTheme="minorHAnsi" w:hAnsiTheme="minorHAnsi"/>
                          <w:b/>
                          <w:sz w:val="20"/>
                          <w:szCs w:val="22"/>
                          <w:u w:val="single"/>
                        </w:rPr>
                        <w:t>/</w:t>
                      </w:r>
                      <w:r w:rsidR="004D3600" w:rsidRPr="009C2C55">
                        <w:rPr>
                          <w:rFonts w:asciiTheme="minorHAnsi" w:hAnsiTheme="minorHAnsi"/>
                          <w:b/>
                          <w:sz w:val="20"/>
                          <w:szCs w:val="22"/>
                          <w:u w:val="single"/>
                        </w:rPr>
                        <w:t>93</w:t>
                      </w:r>
                      <w:r w:rsidR="001D1263" w:rsidRPr="0071114C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 xml:space="preserve"> </w:t>
                      </w:r>
                      <w:r w:rsidR="0072261F" w:rsidRPr="0071114C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 xml:space="preserve"> </w:t>
                      </w:r>
                      <w:r w:rsidR="005C7FF8" w:rsidRPr="0071114C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ab/>
                      </w:r>
                      <w:r w:rsidR="00310877" w:rsidRPr="0071114C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 xml:space="preserve">Writing </w:t>
                      </w:r>
                      <w:r w:rsidR="00602F60" w:rsidRPr="0071114C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>&amp;</w:t>
                      </w:r>
                      <w:r w:rsidR="00310877" w:rsidRPr="0071114C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 xml:space="preserve"> Reading Critically</w:t>
                      </w:r>
                      <w:r w:rsidR="00602F60" w:rsidRPr="0071114C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 xml:space="preserve"> </w:t>
                      </w:r>
                      <w:r w:rsidR="00070E26" w:rsidRPr="0071114C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 xml:space="preserve">  </w:t>
                      </w:r>
                      <w:r w:rsidR="005C7FF8" w:rsidRPr="0071114C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ab/>
                        <w:t xml:space="preserve">   </w:t>
                      </w:r>
                      <w:r w:rsidR="002A64AC" w:rsidRPr="0071114C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 xml:space="preserve">   </w:t>
                      </w:r>
                      <w:r w:rsidR="004D3600" w:rsidRPr="0071114C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>6h</w:t>
                      </w:r>
                    </w:p>
                    <w:p w14:paraId="2CA8F1FF" w14:textId="1732C4CE" w:rsidR="0055630A" w:rsidRPr="0071114C" w:rsidRDefault="009A6EF3" w:rsidP="00186891">
                      <w:pPr>
                        <w:jc w:val="center"/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</w:pPr>
                      <w:r w:rsidRPr="0071114C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 xml:space="preserve">    </w:t>
                      </w:r>
                      <w:r w:rsidR="0055630A" w:rsidRPr="0071114C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>(or</w:t>
                      </w:r>
                      <w:r w:rsidR="003363F1" w:rsidRPr="0071114C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 xml:space="preserve"> </w:t>
                      </w:r>
                      <w:r w:rsidR="005C1C4C" w:rsidRPr="0071114C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>1413+14</w:t>
                      </w:r>
                      <w:r w:rsidR="003363F1" w:rsidRPr="0071114C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>23</w:t>
                      </w:r>
                      <w:r w:rsidR="0055630A" w:rsidRPr="0071114C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>)</w:t>
                      </w:r>
                    </w:p>
                    <w:p w14:paraId="68588007" w14:textId="77777777" w:rsidR="00756DF0" w:rsidRPr="000340F5" w:rsidRDefault="00756DF0" w:rsidP="00E7626E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sz w:val="4"/>
                          <w:szCs w:val="22"/>
                        </w:rPr>
                      </w:pPr>
                    </w:p>
                    <w:p w14:paraId="263475D2" w14:textId="170F7765" w:rsidR="006C193B" w:rsidRDefault="00441E15" w:rsidP="00E7626E">
                      <w:pP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</w:pPr>
                      <w:r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_</w:t>
                      </w:r>
                      <w:r w:rsidR="00530C77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__</w:t>
                      </w:r>
                      <w:r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246AE0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>B</w:t>
                      </w:r>
                      <w:r w:rsidR="003363F1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3363F1" w:rsidRPr="0092451A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  <w:u w:val="single"/>
                        </w:rPr>
                        <w:t xml:space="preserve">ENGL </w:t>
                      </w:r>
                      <w:r w:rsidR="00602F60" w:rsidRPr="0092451A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  <w:u w:val="single"/>
                        </w:rPr>
                        <w:t>2083</w:t>
                      </w:r>
                      <w:r w:rsidR="002D78A4" w:rsidRPr="0092451A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  <w:u w:val="single"/>
                        </w:rPr>
                        <w:t>/</w:t>
                      </w:r>
                      <w:r w:rsidR="00602F60" w:rsidRPr="0092451A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  <w:u w:val="single"/>
                        </w:rPr>
                        <w:t>93</w:t>
                      </w:r>
                      <w:r w:rsidR="0072261F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5C7FF8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3363F1"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>Strategies for Reading Lit</w:t>
                      </w:r>
                      <w:r w:rsidR="00072DAC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>eratur</w:t>
                      </w:r>
                      <w:r w:rsidR="00DF0A89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>e</w:t>
                      </w:r>
                      <w:r w:rsidR="00072DAC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 xml:space="preserve">  </w:t>
                      </w:r>
                      <w:r w:rsidR="002A64AC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530C77" w:rsidRPr="005C7FF8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6</w:t>
                      </w:r>
                      <w:r w:rsidR="003363F1" w:rsidRPr="005C7FF8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h</w:t>
                      </w:r>
                    </w:p>
                    <w:p w14:paraId="56C56B24" w14:textId="77777777" w:rsidR="009D3F34" w:rsidRPr="00D92DCD" w:rsidRDefault="009D3F34" w:rsidP="00E7626E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1"/>
                          <w:szCs w:val="48"/>
                        </w:rPr>
                      </w:pPr>
                    </w:p>
                    <w:p w14:paraId="0E567F4D" w14:textId="510F6778" w:rsidR="003363F1" w:rsidRPr="005C7FF8" w:rsidRDefault="00441E15" w:rsidP="00E7626E">
                      <w:pP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</w:pPr>
                      <w:r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___</w:t>
                      </w:r>
                      <w:r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246AE0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>C</w:t>
                      </w:r>
                      <w:r w:rsidR="0055630A"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A8018F" w:rsidRPr="0092451A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  <w:u w:val="single"/>
                        </w:rPr>
                        <w:t>Plus o</w:t>
                      </w:r>
                      <w:r w:rsidR="003363F1" w:rsidRPr="0092451A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  <w:u w:val="single"/>
                        </w:rPr>
                        <w:t>ne of</w:t>
                      </w:r>
                      <w:r w:rsidR="006C193B"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6C193B"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6C193B"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6C193B"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6C193B"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6C193B"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6C193B"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6C193B"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6C193B"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6C193B"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6C193B"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070E26"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 xml:space="preserve">   </w:t>
                      </w:r>
                      <w:r w:rsidR="002A64AC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 xml:space="preserve">   </w:t>
                      </w:r>
                      <w:r w:rsidR="00530C77" w:rsidRPr="005C7FF8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3</w:t>
                      </w:r>
                      <w:r w:rsidR="003363F1" w:rsidRPr="005C7FF8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h</w:t>
                      </w:r>
                    </w:p>
                    <w:p w14:paraId="275E5549" w14:textId="5381E86B" w:rsidR="003363F1" w:rsidRPr="002018F2" w:rsidRDefault="003363F1" w:rsidP="00E7626E">
                      <w:pPr>
                        <w:ind w:left="288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3B3108" w:rsidRPr="002018F2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ENGL 2163</w:t>
                      </w:r>
                      <w:r w:rsidR="002018F2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FA </w:t>
                      </w:r>
                      <w:r w:rsidR="002018F2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Pr="002018F2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Medieval Lit</w:t>
                      </w:r>
                      <w:r w:rsidR="00D92DCD" w:rsidRPr="002018F2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erature</w:t>
                      </w:r>
                      <w:r w:rsidRPr="002018F2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1</w:t>
                      </w:r>
                      <w:r w:rsidR="00385474" w:rsidRPr="002018F2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: King Arthur</w:t>
                      </w:r>
                      <w:r w:rsidR="00CE4E20" w:rsidRPr="002018F2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187E7B" w:rsidRPr="002018F2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68FAA0B7" w14:textId="50CC8A87" w:rsidR="003363F1" w:rsidRPr="002018F2" w:rsidRDefault="003363F1" w:rsidP="00E7626E">
                      <w:pPr>
                        <w:ind w:left="288"/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6C193B" w:rsidRPr="002018F2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ENGL 2173</w:t>
                      </w:r>
                      <w:r w:rsidR="00D92DCD" w:rsidRPr="002018F2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5C7FF8" w:rsidRPr="002018F2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5C7FF8" w:rsidRPr="002018F2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Pr="002018F2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Medieval Lit</w:t>
                      </w:r>
                      <w:r w:rsidR="00D92DCD" w:rsidRPr="002018F2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erature</w:t>
                      </w:r>
                      <w:r w:rsidR="009B021A" w:rsidRPr="002018F2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Pr="002018F2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2</w:t>
                      </w:r>
                      <w:r w:rsidR="007308A5" w:rsidRPr="002018F2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: Chaucer</w:t>
                      </w:r>
                      <w:r w:rsidR="00072BD9" w:rsidRPr="002018F2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     </w:t>
                      </w:r>
                    </w:p>
                    <w:p w14:paraId="71F48C75" w14:textId="17A7ACD4" w:rsidR="003363F1" w:rsidRPr="002018F2" w:rsidRDefault="003363F1" w:rsidP="00E7626E">
                      <w:pPr>
                        <w:ind w:left="288"/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2018F2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AB001F" w:rsidRPr="002018F2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ENGL 2273</w:t>
                      </w:r>
                      <w:r w:rsidR="00CC263D" w:rsidRPr="002018F2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2018F2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AB001F" w:rsidRPr="002018F2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2A64AC" w:rsidRPr="002018F2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16</w:t>
                      </w:r>
                      <w:r w:rsidR="002A64AC" w:rsidRPr="002018F2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  <w:vertAlign w:val="superscript"/>
                        </w:rPr>
                        <w:t>th</w:t>
                      </w:r>
                      <w:r w:rsidR="002A64AC" w:rsidRPr="002018F2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-</w:t>
                      </w:r>
                      <w:r w:rsidRPr="002018F2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Century Lit</w:t>
                      </w:r>
                      <w:r w:rsidR="002A64AC" w:rsidRPr="002018F2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erature</w:t>
                      </w:r>
                    </w:p>
                    <w:p w14:paraId="4DBD47A2" w14:textId="57013AE3" w:rsidR="003363F1" w:rsidRPr="000340F5" w:rsidRDefault="00441E15" w:rsidP="00E7626E">
                      <w:pP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</w:pPr>
                      <w:r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___</w:t>
                      </w:r>
                      <w:r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246AE0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>D</w:t>
                      </w:r>
                      <w:r w:rsidR="003363F1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A8018F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6C193B" w:rsidRPr="0092451A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  <w:u w:val="single"/>
                        </w:rPr>
                        <w:t>Plus o</w:t>
                      </w:r>
                      <w:r w:rsidR="003363F1" w:rsidRPr="0092451A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  <w:u w:val="single"/>
                        </w:rPr>
                        <w:t>ne of</w:t>
                      </w:r>
                      <w:r w:rsidR="00FE6F00" w:rsidRPr="0092451A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F45F54" w:rsidRPr="0092451A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  <w:t xml:space="preserve">      </w:t>
                      </w:r>
                      <w:r w:rsidR="002A64AC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3h</w:t>
                      </w:r>
                    </w:p>
                    <w:p w14:paraId="6A359A70" w14:textId="3054F527" w:rsidR="00A51021" w:rsidRPr="00322CC9" w:rsidRDefault="00A51021" w:rsidP="00072DAC">
                      <w:pPr>
                        <w:ind w:left="576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322CC9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ENGL 2183</w:t>
                      </w:r>
                      <w:r w:rsidR="00322CC9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FA</w:t>
                      </w:r>
                      <w:r w:rsidRPr="00322CC9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Pr="00322CC9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  <w:t>Shakespeare</w:t>
                      </w:r>
                    </w:p>
                    <w:p w14:paraId="2B079277" w14:textId="4D9BBA68" w:rsidR="00A51021" w:rsidRPr="00322CC9" w:rsidRDefault="003363F1" w:rsidP="00E7626E">
                      <w:pPr>
                        <w:ind w:left="576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22CC9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 xml:space="preserve">ENGL </w:t>
                      </w:r>
                      <w:r w:rsidR="00070E26" w:rsidRPr="00322CC9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21</w:t>
                      </w:r>
                      <w:r w:rsidR="007A512F" w:rsidRPr="00322CC9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9</w:t>
                      </w:r>
                      <w:r w:rsidR="00070E26" w:rsidRPr="00322CC9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3</w:t>
                      </w:r>
                      <w:r w:rsidR="00D92DCD" w:rsidRPr="00322CC9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 xml:space="preserve"> FA</w:t>
                      </w:r>
                      <w:r w:rsidR="00DE2217" w:rsidRPr="00322CC9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B40737" w:rsidRPr="00322CC9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Pr="00322CC9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Shakespeare</w:t>
                      </w:r>
                    </w:p>
                    <w:p w14:paraId="7171F7AD" w14:textId="00EE64BD" w:rsidR="003363F1" w:rsidRPr="00A51021" w:rsidRDefault="00A51021" w:rsidP="00E7626E">
                      <w:pPr>
                        <w:ind w:left="576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</w:pPr>
                      <w:r w:rsidRPr="00A51021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ENGL 2223/33*</w:t>
                      </w:r>
                      <w:r w:rsidRPr="00A51021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ab/>
                        <w:t>Shakespeare</w:t>
                      </w:r>
                      <w:r w:rsidR="00070E26" w:rsidRPr="00A51021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 xml:space="preserve">   </w:t>
                      </w:r>
                    </w:p>
                    <w:p w14:paraId="3D597681" w14:textId="25AF8B2C" w:rsidR="003363F1" w:rsidRPr="000340F5" w:rsidRDefault="003363F1" w:rsidP="00E7626E">
                      <w:pPr>
                        <w:ind w:left="576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</w:pPr>
                      <w:r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ENGL 3293</w:t>
                      </w:r>
                      <w:r w:rsidR="00385474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CE4E20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 xml:space="preserve">  </w:t>
                      </w:r>
                      <w:r w:rsidR="00B40737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B40737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Renaissance Drama</w:t>
                      </w:r>
                    </w:p>
                    <w:p w14:paraId="2C23FE3E" w14:textId="653CFD90" w:rsidR="006C193B" w:rsidRPr="000340F5" w:rsidRDefault="00441E15" w:rsidP="00E7626E">
                      <w:pP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</w:pPr>
                      <w:r w:rsidRPr="000340F5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___</w:t>
                      </w:r>
                      <w:r w:rsidR="007423A6"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246AE0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>E</w:t>
                      </w:r>
                      <w:r w:rsidR="00A8018F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6C193B" w:rsidRPr="0092451A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  <w:u w:val="single"/>
                        </w:rPr>
                        <w:t>Plus o</w:t>
                      </w:r>
                      <w:r w:rsidR="003363F1" w:rsidRPr="0092451A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  <w:u w:val="single"/>
                        </w:rPr>
                        <w:t>ne of</w:t>
                      </w:r>
                      <w:r w:rsidR="003363F1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3363F1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3363F1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3363F1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3363F1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3363F1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3363F1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3363F1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3363F1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3363F1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3363F1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3363F1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B40737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 xml:space="preserve">  </w:t>
                      </w:r>
                      <w:r w:rsidR="002A64AC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 xml:space="preserve">    </w:t>
                      </w:r>
                      <w:r w:rsidR="00530C77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3</w:t>
                      </w:r>
                      <w:r w:rsidR="003363F1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h</w:t>
                      </w:r>
                    </w:p>
                    <w:p w14:paraId="7BDD6005" w14:textId="2433FB0D" w:rsidR="006C193B" w:rsidRPr="00322CC9" w:rsidRDefault="003363F1" w:rsidP="00E7626E">
                      <w:pPr>
                        <w:ind w:left="576"/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</w:pPr>
                      <w:r w:rsidRPr="00322CC9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>ENGL 2283</w:t>
                      </w:r>
                      <w:r w:rsidR="007464F2" w:rsidRPr="00322CC9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322CC9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>WI</w:t>
                      </w:r>
                      <w:r w:rsidR="0072261F" w:rsidRPr="00322CC9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B40737" w:rsidRPr="00322CC9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3B3703" w:rsidRPr="00322CC9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>17</w:t>
                      </w:r>
                      <w:r w:rsidR="003B3703" w:rsidRPr="00322CC9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  <w:vertAlign w:val="superscript"/>
                        </w:rPr>
                        <w:t>th</w:t>
                      </w:r>
                      <w:r w:rsidR="002A64AC" w:rsidRPr="00322CC9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>-</w:t>
                      </w:r>
                      <w:r w:rsidRPr="00322CC9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>Century Literature</w:t>
                      </w:r>
                    </w:p>
                    <w:p w14:paraId="76B9954D" w14:textId="2EE1CEEC" w:rsidR="003363F1" w:rsidRPr="00322CC9" w:rsidRDefault="003363F1" w:rsidP="00E7626E">
                      <w:pPr>
                        <w:ind w:left="576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322CC9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ENGL 2383</w:t>
                      </w:r>
                      <w:r w:rsidR="00CF7743" w:rsidRPr="00322CC9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322CC9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FA</w:t>
                      </w:r>
                      <w:r w:rsidRPr="00322CC9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B40737" w:rsidRPr="00322CC9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Pr="00322CC9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Restoration </w:t>
                      </w:r>
                      <w:r w:rsidR="006C193B" w:rsidRPr="00322CC9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&amp;</w:t>
                      </w:r>
                      <w:r w:rsidRPr="00322CC9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Early 18</w:t>
                      </w:r>
                      <w:r w:rsidRPr="00322CC9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  <w:vertAlign w:val="superscript"/>
                        </w:rPr>
                        <w:t>th</w:t>
                      </w:r>
                      <w:r w:rsidR="00F35C4A" w:rsidRPr="00322CC9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-</w:t>
                      </w:r>
                      <w:r w:rsidR="006C193B" w:rsidRPr="00322CC9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Cent</w:t>
                      </w:r>
                      <w:r w:rsidR="00F35C4A" w:rsidRPr="00322CC9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>ury</w:t>
                      </w:r>
                      <w:r w:rsidR="006C193B" w:rsidRPr="00322CC9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Lit</w:t>
                      </w:r>
                    </w:p>
                    <w:p w14:paraId="48A1A3FB" w14:textId="1C197EEC" w:rsidR="006C193B" w:rsidRPr="00DE2217" w:rsidRDefault="003363F1" w:rsidP="00E7626E">
                      <w:pPr>
                        <w:ind w:left="576"/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DE2217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ENGL</w:t>
                      </w:r>
                      <w:r w:rsidR="00A1715A" w:rsidRPr="00DE2217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Pr="00DE2217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2393</w:t>
                      </w:r>
                      <w:r w:rsidR="001D1263" w:rsidRPr="00DE2217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DE2217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CE4E20" w:rsidRPr="00DE2217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B40737" w:rsidRPr="00DE2217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Pr="00DE2217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Later 18</w:t>
                      </w:r>
                      <w:r w:rsidR="00B40737" w:rsidRPr="00DE2217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  <w:vertAlign w:val="superscript"/>
                        </w:rPr>
                        <w:t>th</w:t>
                      </w:r>
                      <w:r w:rsidR="00F35C4A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-</w:t>
                      </w:r>
                      <w:r w:rsidRPr="00DE2217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Century Literature</w:t>
                      </w:r>
                    </w:p>
                    <w:p w14:paraId="7C1CBB82" w14:textId="7F08AB69" w:rsidR="003363F1" w:rsidRPr="00D92DCD" w:rsidRDefault="0072261F" w:rsidP="00E7626E">
                      <w:pPr>
                        <w:ind w:left="576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322CC9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 xml:space="preserve">ENGL 2773 </w:t>
                      </w:r>
                      <w:r w:rsidR="00D92DCD" w:rsidRPr="00322CC9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WI</w:t>
                      </w:r>
                      <w:r w:rsidR="00B40737" w:rsidRPr="00322CC9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3B3703" w:rsidRPr="00322CC9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18</w:t>
                      </w:r>
                      <w:r w:rsidR="003B3703" w:rsidRPr="00322CC9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  <w:vertAlign w:val="superscript"/>
                        </w:rPr>
                        <w:t>th</w:t>
                      </w:r>
                      <w:r w:rsidR="00B658FF" w:rsidRPr="00322CC9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-</w:t>
                      </w:r>
                      <w:r w:rsidR="003363F1" w:rsidRPr="00322CC9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Century Fiction</w:t>
                      </w:r>
                      <w:r w:rsidR="003363F1" w:rsidRPr="00D92DCD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068D901D" w14:textId="6FD87B1D" w:rsidR="00F35C4A" w:rsidRDefault="00441E15" w:rsidP="002A64AC">
                      <w:pPr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>___</w:t>
                      </w:r>
                      <w:r w:rsidR="007423A6"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246AE0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>F</w:t>
                      </w:r>
                      <w:r w:rsidR="007423A6" w:rsidRPr="000340F5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6C193B" w:rsidRPr="0092451A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  <w:u w:val="single"/>
                        </w:rPr>
                        <w:t>Plus o</w:t>
                      </w:r>
                      <w:r w:rsidR="003363F1" w:rsidRPr="0092451A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  <w:u w:val="single"/>
                        </w:rPr>
                        <w:t>ne of</w:t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  <w:t xml:space="preserve">     3h</w:t>
                      </w:r>
                      <w:r w:rsidR="006C193B"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6C193B" w:rsidRPr="000340F5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602F60" w:rsidRPr="00DE2217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ENGL</w:t>
                      </w:r>
                      <w:r w:rsidR="00D92DCD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23</w:t>
                      </w:r>
                      <w:r w:rsidR="00F35C4A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5</w:t>
                      </w:r>
                      <w:r w:rsidR="00D92DCD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3</w:t>
                      </w:r>
                      <w:r w:rsidR="00D92DCD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D92DCD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F35C4A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The </w:t>
                      </w:r>
                      <w:r w:rsidR="00602F60" w:rsidRPr="00DE2217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Romantic</w:t>
                      </w:r>
                      <w:r w:rsidR="00F35C4A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Imagination </w:t>
                      </w:r>
                    </w:p>
                    <w:p w14:paraId="0CEFEBD5" w14:textId="08F402DA" w:rsidR="00F35C4A" w:rsidRPr="00322CC9" w:rsidRDefault="00F35C4A" w:rsidP="00F35C4A">
                      <w:pPr>
                        <w:ind w:left="576"/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322CC9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ENGL 2363</w:t>
                      </w:r>
                      <w:r w:rsidR="002A64AC" w:rsidRPr="00322CC9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322CC9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322CC9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Pr="00322CC9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  <w:t>Romantic Women</w:t>
                      </w:r>
                    </w:p>
                    <w:p w14:paraId="452B2A0C" w14:textId="57D56A4E" w:rsidR="00F35C4A" w:rsidRDefault="00F35C4A" w:rsidP="00F35C4A">
                      <w:pPr>
                        <w:ind w:left="576"/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ENGL 2323/33</w:t>
                      </w:r>
                      <w:r w:rsidR="002A64AC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*</w:t>
                      </w:r>
                      <w:r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  <w:t>The Romantics</w:t>
                      </w:r>
                    </w:p>
                    <w:p w14:paraId="22DCB615" w14:textId="5558FF2F" w:rsidR="00F35C4A" w:rsidRDefault="0072261F" w:rsidP="00F35C4A">
                      <w:pPr>
                        <w:ind w:left="576"/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</w:pPr>
                      <w:r w:rsidRPr="00493AED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ENGL 24</w:t>
                      </w:r>
                      <w:r w:rsidR="00557795" w:rsidRPr="00493AED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13</w:t>
                      </w:r>
                      <w:r w:rsidR="002A64AC" w:rsidRPr="00493AED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79655B" w:rsidRPr="00493AED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BD0C26" w:rsidRPr="00493AED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ab/>
                      </w:r>
                      <w:r w:rsidR="003363F1" w:rsidRPr="00493AED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Victorian </w:t>
                      </w:r>
                      <w:r w:rsidR="00385474" w:rsidRPr="00493AED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Literature </w:t>
                      </w:r>
                      <w:r w:rsidR="00A35504" w:rsidRPr="00493AED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&amp; </w:t>
                      </w:r>
                      <w:r w:rsidR="00385474" w:rsidRPr="00493AED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>Culture</w:t>
                      </w:r>
                      <w:r w:rsidR="00385474" w:rsidRPr="00B36450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  <w:t xml:space="preserve">          </w:t>
                      </w:r>
                      <w:r w:rsidR="006C193B" w:rsidRPr="00322CC9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>E</w:t>
                      </w:r>
                      <w:r w:rsidR="003363F1" w:rsidRPr="00322CC9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 xml:space="preserve">NGL </w:t>
                      </w:r>
                      <w:r w:rsidR="00F35C4A" w:rsidRPr="00322CC9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 xml:space="preserve">2423 </w:t>
                      </w:r>
                      <w:r w:rsidR="00322CC9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>WI</w:t>
                      </w:r>
                      <w:r w:rsidR="00F35C4A" w:rsidRPr="00322CC9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ab/>
                        <w:t>Victorian Art &amp; Aesthetics</w:t>
                      </w:r>
                    </w:p>
                    <w:p w14:paraId="21905F68" w14:textId="7BB6BD55" w:rsidR="002A64AC" w:rsidRDefault="002A64AC" w:rsidP="00F35C4A">
                      <w:pPr>
                        <w:ind w:left="576"/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 xml:space="preserve">ENGL 2473/83 </w:t>
                      </w:r>
                      <w:r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ab/>
                        <w:t>Victorian Studies</w:t>
                      </w:r>
                    </w:p>
                    <w:p w14:paraId="5729EDBE" w14:textId="4542F4E1" w:rsidR="003363F1" w:rsidRPr="00322CC9" w:rsidRDefault="002A64AC" w:rsidP="00F35C4A">
                      <w:pPr>
                        <w:ind w:left="576"/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 w:rsidRPr="00322CC9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 xml:space="preserve">ENGL </w:t>
                      </w:r>
                      <w:r w:rsidR="003363F1" w:rsidRPr="00322CC9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>2783</w:t>
                      </w:r>
                      <w:r w:rsidRPr="00322CC9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 xml:space="preserve"> </w:t>
                      </w:r>
                      <w:r w:rsidR="00322CC9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ab/>
                      </w:r>
                      <w:r w:rsidR="00B40737" w:rsidRPr="00322CC9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ab/>
                      </w:r>
                      <w:r w:rsidRPr="00322CC9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>19</w:t>
                      </w:r>
                      <w:r w:rsidRPr="00322CC9">
                        <w:rPr>
                          <w:rFonts w:asciiTheme="minorHAnsi" w:hAnsiTheme="minorHAnsi"/>
                          <w:bCs/>
                          <w:sz w:val="20"/>
                          <w:szCs w:val="22"/>
                          <w:vertAlign w:val="superscript"/>
                        </w:rPr>
                        <w:t>th</w:t>
                      </w:r>
                      <w:r w:rsidRPr="00322CC9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>-</w:t>
                      </w:r>
                      <w:r w:rsidR="003363F1" w:rsidRPr="00322CC9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>Century Fiction</w:t>
                      </w:r>
                      <w:r w:rsidR="00CD4D29" w:rsidRPr="00322CC9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ab/>
                      </w:r>
                      <w:r w:rsidR="00CD4D29" w:rsidRPr="00322CC9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ab/>
                      </w:r>
                    </w:p>
                    <w:p w14:paraId="7E926DE2" w14:textId="1A35CB05" w:rsidR="003363F1" w:rsidRPr="00A93388" w:rsidRDefault="003363F1" w:rsidP="00E7626E">
                      <w:pPr>
                        <w:ind w:left="576"/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</w:pPr>
                      <w:r w:rsidRPr="00A93388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>ENGL</w:t>
                      </w:r>
                      <w:r w:rsidR="0072261F" w:rsidRPr="00A93388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 xml:space="preserve"> 3483</w:t>
                      </w:r>
                      <w:r w:rsidR="00BD0C26" w:rsidRPr="00A93388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ab/>
                      </w:r>
                      <w:r w:rsidR="00BD0C26" w:rsidRPr="00A93388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ab/>
                      </w:r>
                      <w:r w:rsidR="002A64AC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>19</w:t>
                      </w:r>
                      <w:r w:rsidR="002A64AC" w:rsidRPr="002A64AC">
                        <w:rPr>
                          <w:rFonts w:asciiTheme="minorHAnsi" w:hAnsiTheme="minorHAnsi"/>
                          <w:bCs/>
                          <w:sz w:val="20"/>
                          <w:szCs w:val="22"/>
                          <w:vertAlign w:val="superscript"/>
                        </w:rPr>
                        <w:t>th</w:t>
                      </w:r>
                      <w:r w:rsidR="002A64AC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>-</w:t>
                      </w:r>
                      <w:r w:rsidR="007D43E1" w:rsidRPr="00A93388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>Century Poetry</w:t>
                      </w:r>
                      <w:r w:rsidR="00BD0C26" w:rsidRPr="00A93388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ab/>
                      </w:r>
                      <w:r w:rsidR="00BD0C26" w:rsidRPr="00A93388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ab/>
                      </w:r>
                    </w:p>
                    <w:p w14:paraId="528E6B77" w14:textId="5EF806C3" w:rsidR="003363F1" w:rsidRPr="00A93388" w:rsidRDefault="00441E15" w:rsidP="00E7626E">
                      <w:pPr>
                        <w:rPr>
                          <w:rFonts w:asciiTheme="minorHAnsi" w:hAnsiTheme="minorHAnsi"/>
                          <w:sz w:val="20"/>
                          <w:szCs w:val="22"/>
                        </w:rPr>
                      </w:pPr>
                      <w:r w:rsidRPr="00A9338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</w:t>
                      </w:r>
                      <w:r w:rsidR="007423A6" w:rsidRPr="00A93388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46AE0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>G</w:t>
                      </w:r>
                      <w:r w:rsidR="00A8018F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C34451" w:rsidRPr="0092451A">
                        <w:rPr>
                          <w:rFonts w:asciiTheme="minorHAnsi" w:hAnsiTheme="minorHAnsi"/>
                          <w:bCs/>
                          <w:sz w:val="20"/>
                          <w:szCs w:val="22"/>
                          <w:u w:val="single"/>
                        </w:rPr>
                        <w:t>Plus o</w:t>
                      </w:r>
                      <w:r w:rsidR="003363F1" w:rsidRPr="0092451A">
                        <w:rPr>
                          <w:rFonts w:asciiTheme="minorHAnsi" w:hAnsiTheme="minorHAnsi"/>
                          <w:bCs/>
                          <w:sz w:val="20"/>
                          <w:szCs w:val="22"/>
                          <w:u w:val="single"/>
                        </w:rPr>
                        <w:t>ne of</w:t>
                      </w:r>
                      <w:r w:rsidR="00F45F54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2B716B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2B716B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2B716B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2B716B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2B716B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2B716B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2B716B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2B716B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2B716B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F45F54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625F98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 </w:t>
                      </w:r>
                      <w:r w:rsidR="002A64AC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   </w:t>
                      </w:r>
                      <w:r w:rsidR="002B716B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>3</w:t>
                      </w:r>
                      <w:r w:rsidR="00625F98">
                        <w:rPr>
                          <w:rFonts w:asciiTheme="minorHAnsi" w:hAnsiTheme="minorHAnsi"/>
                          <w:sz w:val="20"/>
                          <w:szCs w:val="22"/>
                        </w:rPr>
                        <w:t>h</w:t>
                      </w:r>
                    </w:p>
                    <w:p w14:paraId="3CBD9184" w14:textId="446D030D" w:rsidR="003363F1" w:rsidRPr="00A93388" w:rsidRDefault="003363F1" w:rsidP="00E7626E">
                      <w:pPr>
                        <w:ind w:left="288"/>
                        <w:rPr>
                          <w:rFonts w:asciiTheme="minorHAnsi" w:hAnsiTheme="minorHAnsi"/>
                          <w:sz w:val="20"/>
                          <w:szCs w:val="22"/>
                        </w:rPr>
                      </w:pPr>
                      <w:r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     </w:t>
                      </w:r>
                      <w:r w:rsidR="00AB001F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>ENGL 2563</w:t>
                      </w:r>
                      <w:r w:rsidR="00CF7743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</w:t>
                      </w:r>
                      <w:r w:rsidR="00187E7B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BD0C26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>Canadian Literature 1</w:t>
                      </w:r>
                      <w:r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</w:p>
                    <w:p w14:paraId="4F845443" w14:textId="3402D0AE" w:rsidR="003363F1" w:rsidRPr="00DE2217" w:rsidRDefault="003363F1" w:rsidP="00E7626E">
                      <w:pPr>
                        <w:ind w:left="288"/>
                        <w:rPr>
                          <w:rFonts w:asciiTheme="minorHAnsi" w:hAnsiTheme="minorHAnsi"/>
                          <w:sz w:val="20"/>
                          <w:szCs w:val="22"/>
                        </w:rPr>
                      </w:pPr>
                      <w:r w:rsidRPr="00A93388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2"/>
                        </w:rPr>
                        <w:t xml:space="preserve">      </w:t>
                      </w:r>
                      <w:r w:rsidRPr="00DE2217">
                        <w:rPr>
                          <w:rFonts w:asciiTheme="minorHAnsi" w:hAnsiTheme="minorHAnsi"/>
                          <w:sz w:val="20"/>
                          <w:szCs w:val="22"/>
                        </w:rPr>
                        <w:t>ENGL 2573</w:t>
                      </w:r>
                      <w:r w:rsidR="00AC3048" w:rsidRPr="00DE2217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</w:t>
                      </w:r>
                      <w:r w:rsidR="00B40737" w:rsidRPr="00DE2217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B40737" w:rsidRPr="00DE2217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Pr="00DE2217">
                        <w:rPr>
                          <w:rFonts w:asciiTheme="minorHAnsi" w:hAnsiTheme="minorHAnsi"/>
                          <w:sz w:val="20"/>
                          <w:szCs w:val="22"/>
                        </w:rPr>
                        <w:t>Canadian Literature 2</w:t>
                      </w:r>
                    </w:p>
                    <w:p w14:paraId="22A169FB" w14:textId="5310B9A8" w:rsidR="003363F1" w:rsidRPr="00322CC9" w:rsidRDefault="003363F1" w:rsidP="00E7626E">
                      <w:pPr>
                        <w:ind w:left="288"/>
                        <w:rPr>
                          <w:rFonts w:asciiTheme="minorHAnsi" w:hAnsiTheme="minorHAnsi"/>
                          <w:sz w:val="20"/>
                          <w:szCs w:val="22"/>
                        </w:rPr>
                      </w:pPr>
                      <w:r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     </w:t>
                      </w:r>
                      <w:r w:rsidR="00FB3713" w:rsidRPr="00322CC9">
                        <w:rPr>
                          <w:rFonts w:asciiTheme="minorHAnsi" w:hAnsiTheme="minorHAnsi"/>
                          <w:sz w:val="20"/>
                          <w:szCs w:val="22"/>
                        </w:rPr>
                        <w:t>ENGL 2683</w:t>
                      </w:r>
                      <w:r w:rsidR="0059292B" w:rsidRPr="00322CC9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</w:t>
                      </w:r>
                      <w:r w:rsidR="00322CC9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72261F" w:rsidRPr="00322CC9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</w:t>
                      </w:r>
                      <w:r w:rsidR="00BD0C26" w:rsidRPr="00322CC9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Pr="00322CC9">
                        <w:rPr>
                          <w:rFonts w:asciiTheme="minorHAnsi" w:hAnsiTheme="minorHAnsi"/>
                          <w:sz w:val="20"/>
                          <w:szCs w:val="22"/>
                        </w:rPr>
                        <w:t>American Literature 1</w:t>
                      </w:r>
                      <w:r w:rsidRPr="00322CC9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</w:p>
                    <w:p w14:paraId="256B7B48" w14:textId="724C2723" w:rsidR="003363F1" w:rsidRPr="00322CC9" w:rsidRDefault="003363F1" w:rsidP="00E7626E">
                      <w:pPr>
                        <w:ind w:left="288"/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</w:pPr>
                      <w:r w:rsidRPr="00322CC9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 xml:space="preserve">      ENGL 2693</w:t>
                      </w:r>
                      <w:r w:rsidR="00322CC9" w:rsidRPr="00322CC9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 xml:space="preserve"> WI</w:t>
                      </w:r>
                      <w:r w:rsidR="00DE2217" w:rsidRPr="00322CC9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ab/>
                      </w:r>
                      <w:r w:rsidRPr="00322CC9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>American Literature 2</w:t>
                      </w:r>
                    </w:p>
                    <w:p w14:paraId="71C9B95D" w14:textId="6E86681E" w:rsidR="003363F1" w:rsidRPr="00322CC9" w:rsidRDefault="003363F1" w:rsidP="00DE2217">
                      <w:pPr>
                        <w:ind w:left="288"/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</w:pPr>
                      <w:r w:rsidRPr="00322CC9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 xml:space="preserve">      </w:t>
                      </w:r>
                      <w:r w:rsidR="00DE2217" w:rsidRPr="00322CC9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>ENGL 2803</w:t>
                      </w:r>
                      <w:r w:rsidR="002A64AC" w:rsidRPr="00322CC9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="0059292B" w:rsidRPr="00322CC9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>WI</w:t>
                      </w:r>
                      <w:r w:rsidR="00DE2217" w:rsidRPr="00322CC9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ab/>
                        <w:t>Intro to Indigenous Lit</w:t>
                      </w:r>
                      <w:r w:rsidR="002A64AC" w:rsidRPr="00322CC9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>eratures</w:t>
                      </w:r>
                    </w:p>
                    <w:p w14:paraId="62D90F1B" w14:textId="6C285129" w:rsidR="003363F1" w:rsidRPr="00A93388" w:rsidRDefault="00441E15" w:rsidP="00E7626E">
                      <w:pPr>
                        <w:rPr>
                          <w:rFonts w:asciiTheme="minorHAnsi" w:hAnsiTheme="minorHAnsi"/>
                          <w:sz w:val="20"/>
                          <w:szCs w:val="22"/>
                        </w:rPr>
                      </w:pPr>
                      <w:r w:rsidRPr="00A9338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</w:t>
                      </w:r>
                      <w:r w:rsidR="00C34451" w:rsidRPr="00A93388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46AE0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>H</w:t>
                      </w:r>
                      <w:r w:rsidR="00A8018F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C34451" w:rsidRPr="0092451A">
                        <w:rPr>
                          <w:rFonts w:asciiTheme="minorHAnsi" w:hAnsiTheme="minorHAnsi"/>
                          <w:bCs/>
                          <w:sz w:val="20"/>
                          <w:szCs w:val="22"/>
                          <w:u w:val="single"/>
                        </w:rPr>
                        <w:t>Plus o</w:t>
                      </w:r>
                      <w:r w:rsidR="003363F1" w:rsidRPr="0092451A">
                        <w:rPr>
                          <w:rFonts w:asciiTheme="minorHAnsi" w:hAnsiTheme="minorHAnsi"/>
                          <w:bCs/>
                          <w:sz w:val="20"/>
                          <w:szCs w:val="22"/>
                          <w:u w:val="single"/>
                        </w:rPr>
                        <w:t>ne of</w:t>
                      </w:r>
                      <w:r w:rsidR="003363F1" w:rsidRPr="0092451A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ab/>
                      </w:r>
                      <w:r w:rsidR="003363F1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3363F1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3363F1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3363F1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3363F1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3363F1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3363F1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3363F1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3363F1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3363F1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625F98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</w:t>
                      </w:r>
                      <w:r w:rsidR="002A64AC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   </w:t>
                      </w:r>
                      <w:r w:rsidR="007128ED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</w:t>
                      </w:r>
                      <w:r w:rsidR="00530C77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>3</w:t>
                      </w:r>
                      <w:r w:rsidR="003363F1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>h</w:t>
                      </w:r>
                    </w:p>
                    <w:p w14:paraId="2A052D68" w14:textId="2920CAE9" w:rsidR="0059292B" w:rsidRPr="00135D4B" w:rsidRDefault="003363F1" w:rsidP="00E7626E">
                      <w:pPr>
                        <w:ind w:left="288"/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</w:pPr>
                      <w:r w:rsidRPr="00AA6805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 xml:space="preserve">      </w:t>
                      </w:r>
                      <w:r w:rsidR="0059292B" w:rsidRPr="00135D4B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 xml:space="preserve">ENGL 3653 </w:t>
                      </w:r>
                      <w:r w:rsidR="00135D4B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>FA</w:t>
                      </w:r>
                      <w:r w:rsidR="00322CC9" w:rsidRPr="00135D4B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ab/>
                      </w:r>
                      <w:r w:rsidR="0059292B" w:rsidRPr="00135D4B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 xml:space="preserve">  </w:t>
                      </w:r>
                      <w:r w:rsidR="0059292B" w:rsidRPr="00135D4B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ab/>
                        <w:t xml:space="preserve">Postcolonial Cultures </w:t>
                      </w:r>
                    </w:p>
                    <w:p w14:paraId="3C25756C" w14:textId="5663D908" w:rsidR="003363F1" w:rsidRPr="00DE2217" w:rsidRDefault="0072261F" w:rsidP="0059292B">
                      <w:pPr>
                        <w:ind w:left="288" w:firstLine="288"/>
                        <w:rPr>
                          <w:rFonts w:asciiTheme="minorHAnsi" w:hAnsiTheme="minorHAnsi"/>
                          <w:sz w:val="20"/>
                          <w:szCs w:val="22"/>
                        </w:rPr>
                      </w:pPr>
                      <w:r w:rsidRPr="00DE2217">
                        <w:rPr>
                          <w:rFonts w:asciiTheme="minorHAnsi" w:hAnsiTheme="minorHAnsi"/>
                          <w:sz w:val="20"/>
                          <w:szCs w:val="22"/>
                        </w:rPr>
                        <w:t>ENGL 3663</w:t>
                      </w:r>
                      <w:r w:rsidR="007C3E66" w:rsidRPr="00DE2217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</w:t>
                      </w:r>
                      <w:r w:rsidR="00DE2217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02045C" w:rsidRPr="00DE2217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3363F1" w:rsidRPr="00DE2217">
                        <w:rPr>
                          <w:rFonts w:asciiTheme="minorHAnsi" w:hAnsiTheme="minorHAnsi"/>
                          <w:sz w:val="20"/>
                          <w:szCs w:val="22"/>
                        </w:rPr>
                        <w:t>Postcolonial Li</w:t>
                      </w:r>
                      <w:r w:rsidR="0044523B" w:rsidRPr="00DE2217">
                        <w:rPr>
                          <w:rFonts w:asciiTheme="minorHAnsi" w:hAnsiTheme="minorHAnsi"/>
                          <w:sz w:val="20"/>
                          <w:szCs w:val="22"/>
                        </w:rPr>
                        <w:t>t</w:t>
                      </w:r>
                      <w:r w:rsidR="00072DAC">
                        <w:rPr>
                          <w:rFonts w:asciiTheme="minorHAnsi" w:hAnsiTheme="minorHAnsi"/>
                          <w:sz w:val="20"/>
                          <w:szCs w:val="22"/>
                        </w:rPr>
                        <w:t>erature</w:t>
                      </w:r>
                      <w:r w:rsidR="003363F1" w:rsidRPr="00DE2217">
                        <w:rPr>
                          <w:rFonts w:asciiTheme="minorHAnsi" w:hAnsiTheme="minorHAnsi"/>
                          <w:sz w:val="20"/>
                          <w:szCs w:val="22"/>
                        </w:rPr>
                        <w:t>: South Asian</w:t>
                      </w:r>
                    </w:p>
                    <w:p w14:paraId="04167852" w14:textId="3F1EB5CA" w:rsidR="003363F1" w:rsidRPr="00A93388" w:rsidRDefault="003363F1" w:rsidP="00E7626E">
                      <w:pPr>
                        <w:ind w:left="288"/>
                        <w:rPr>
                          <w:rFonts w:asciiTheme="minorHAnsi" w:hAnsiTheme="minorHAnsi"/>
                          <w:sz w:val="20"/>
                          <w:szCs w:val="22"/>
                        </w:rPr>
                      </w:pPr>
                      <w:r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     </w:t>
                      </w:r>
                      <w:r w:rsidR="00EB1EB5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ENGL 3673 </w:t>
                      </w:r>
                      <w:r w:rsidR="00BD0C26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  </w:t>
                      </w:r>
                      <w:r w:rsidR="00BD0C26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="0072261F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 </w:t>
                      </w:r>
                      <w:r w:rsidR="00BD0C26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>Postcolonial Lit</w:t>
                      </w:r>
                      <w:r w:rsidR="00072DAC">
                        <w:rPr>
                          <w:rFonts w:asciiTheme="minorHAnsi" w:hAnsiTheme="minorHAnsi"/>
                          <w:sz w:val="20"/>
                          <w:szCs w:val="22"/>
                        </w:rPr>
                        <w:t>erature</w:t>
                      </w:r>
                      <w:r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>: African</w:t>
                      </w:r>
                    </w:p>
                    <w:p w14:paraId="6D128B39" w14:textId="002E1EED" w:rsidR="003363F1" w:rsidRPr="00DE2217" w:rsidRDefault="003363F1" w:rsidP="00E7626E">
                      <w:pPr>
                        <w:ind w:left="288"/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</w:pPr>
                      <w:r w:rsidRPr="00DE2217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 xml:space="preserve">      </w:t>
                      </w:r>
                      <w:r w:rsidR="0072261F" w:rsidRPr="00DE2217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>ENGL 3683</w:t>
                      </w:r>
                      <w:r w:rsidR="00851060" w:rsidRPr="00DE2217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 xml:space="preserve"> </w:t>
                      </w:r>
                      <w:r w:rsidR="00DE2217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ab/>
                      </w:r>
                      <w:r w:rsidR="0002045C" w:rsidRPr="00DE2217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ab/>
                      </w:r>
                      <w:r w:rsidRPr="00DE2217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>Postcolonial Lit</w:t>
                      </w:r>
                      <w:r w:rsidR="00072DAC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>erature</w:t>
                      </w:r>
                      <w:r w:rsidRPr="00DE2217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>: Caribbean</w:t>
                      </w:r>
                    </w:p>
                    <w:p w14:paraId="2A7F85EB" w14:textId="01F01DC1" w:rsidR="003363F1" w:rsidRPr="00322CC9" w:rsidRDefault="003363F1" w:rsidP="0059292B">
                      <w:pPr>
                        <w:ind w:left="288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2"/>
                        </w:rPr>
                      </w:pPr>
                      <w:r w:rsidRPr="00A93388">
                        <w:rPr>
                          <w:rFonts w:asciiTheme="minorHAnsi" w:hAnsiTheme="minorHAnsi"/>
                          <w:bCs/>
                          <w:sz w:val="20"/>
                          <w:szCs w:val="22"/>
                        </w:rPr>
                        <w:t xml:space="preserve">      </w:t>
                      </w:r>
                      <w:r w:rsidRPr="00322CC9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2"/>
                        </w:rPr>
                        <w:t>ENGL 3773</w:t>
                      </w:r>
                      <w:r w:rsidR="003B3108" w:rsidRPr="00322CC9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2"/>
                        </w:rPr>
                        <w:t xml:space="preserve"> </w:t>
                      </w:r>
                      <w:r w:rsidR="00322CC9" w:rsidRPr="00322CC9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2"/>
                        </w:rPr>
                        <w:t>WI</w:t>
                      </w:r>
                      <w:r w:rsidR="00DE2217" w:rsidRPr="00322CC9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2"/>
                        </w:rPr>
                        <w:tab/>
                      </w:r>
                      <w:r w:rsidRPr="00322CC9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2"/>
                        </w:rPr>
                        <w:t>Modern British Poetry</w:t>
                      </w:r>
                    </w:p>
                    <w:p w14:paraId="79414AD4" w14:textId="1D675336" w:rsidR="002B234A" w:rsidRDefault="003363F1" w:rsidP="00E7626E">
                      <w:pPr>
                        <w:ind w:left="288"/>
                        <w:rPr>
                          <w:rFonts w:asciiTheme="minorHAnsi" w:hAnsiTheme="minorHAnsi"/>
                          <w:sz w:val="20"/>
                          <w:szCs w:val="22"/>
                        </w:rPr>
                      </w:pPr>
                      <w:r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     </w:t>
                      </w:r>
                      <w:r w:rsidR="0072261F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>ENGL 3793</w:t>
                      </w:r>
                      <w:r w:rsidR="0072261F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  <w:t xml:space="preserve">  </w:t>
                      </w:r>
                      <w:r w:rsidR="00BD0C26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ab/>
                      </w:r>
                      <w:r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>Modern British Fiction</w:t>
                      </w:r>
                    </w:p>
                    <w:p w14:paraId="1FF00713" w14:textId="77777777" w:rsidR="00AF5FF6" w:rsidRPr="00AF5FF6" w:rsidRDefault="00AF5FF6" w:rsidP="00E7626E">
                      <w:pPr>
                        <w:ind w:left="288"/>
                        <w:rPr>
                          <w:rFonts w:asciiTheme="minorHAnsi" w:hAnsiTheme="minorHAnsi"/>
                          <w:sz w:val="8"/>
                          <w:szCs w:val="11"/>
                        </w:rPr>
                      </w:pPr>
                    </w:p>
                    <w:p w14:paraId="3E257989" w14:textId="711A6866" w:rsidR="00593915" w:rsidRPr="0002749B" w:rsidRDefault="00593915" w:rsidP="005D5B33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02749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*E</w:t>
                      </w:r>
                      <w:r w:rsidR="00E67314" w:rsidRPr="0002749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x</w:t>
                      </w:r>
                      <w:r w:rsidRPr="0002749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tra 3h of </w:t>
                      </w:r>
                      <w:r w:rsidR="00AF5FF6" w:rsidRPr="0002749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two-part </w:t>
                      </w:r>
                      <w:r w:rsidRPr="0002749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course</w:t>
                      </w:r>
                      <w:r w:rsidR="003B3703" w:rsidRPr="0002749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s</w:t>
                      </w:r>
                      <w:r w:rsidRPr="0002749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subsumed in </w:t>
                      </w:r>
                      <w:r w:rsidR="00FB10E1" w:rsidRPr="0002749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18h En</w:t>
                      </w:r>
                      <w:r w:rsidRPr="0002749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glish </w:t>
                      </w:r>
                      <w:r w:rsidR="00FB10E1" w:rsidRPr="0002749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Electives</w:t>
                      </w:r>
                    </w:p>
                    <w:p w14:paraId="77EEF1EA" w14:textId="77777777" w:rsidR="002B716B" w:rsidRPr="00AF5FF6" w:rsidRDefault="002B716B" w:rsidP="00E7626E">
                      <w:pPr>
                        <w:jc w:val="center"/>
                        <w:rPr>
                          <w:rFonts w:asciiTheme="minorHAnsi" w:hAnsiTheme="minorHAnsi"/>
                          <w:b/>
                          <w:sz w:val="10"/>
                          <w:szCs w:val="10"/>
                        </w:rPr>
                      </w:pPr>
                    </w:p>
                    <w:p w14:paraId="277F8F71" w14:textId="4B0E4559" w:rsidR="00A8018F" w:rsidRPr="00C35002" w:rsidRDefault="003363F1" w:rsidP="00E7626E">
                      <w:pPr>
                        <w:jc w:val="center"/>
                        <w:rPr>
                          <w:rFonts w:asciiTheme="minorHAnsi" w:hAnsiTheme="minorHAnsi"/>
                          <w:sz w:val="6"/>
                          <w:szCs w:val="20"/>
                        </w:rPr>
                      </w:pPr>
                      <w:r w:rsidRPr="00C35002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Plus E</w:t>
                      </w:r>
                      <w:r w:rsidR="008A1AA9" w:rsidRPr="00C35002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nglish </w:t>
                      </w:r>
                      <w:r w:rsidR="0036319A" w:rsidRPr="00C35002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Electives </w:t>
                      </w:r>
                      <w:r w:rsidR="008A1AA9" w:rsidRPr="00C3500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(18h</w:t>
                      </w:r>
                      <w:r w:rsidR="002F750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@2000/3000/4000-level</w:t>
                      </w:r>
                      <w:r w:rsidR="008A1AA9" w:rsidRPr="00C3500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)</w:t>
                      </w:r>
                    </w:p>
                    <w:p w14:paraId="3D06FE11" w14:textId="77777777" w:rsidR="007D37BB" w:rsidRPr="00A93388" w:rsidRDefault="007D37BB" w:rsidP="00E7626E">
                      <w:pPr>
                        <w:rPr>
                          <w:rFonts w:asciiTheme="minorHAnsi" w:hAnsiTheme="minorHAnsi"/>
                          <w:sz w:val="20"/>
                          <w:szCs w:val="22"/>
                        </w:rPr>
                      </w:pPr>
                      <w:r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___ /18h </w:t>
                      </w:r>
                      <w:r w:rsidR="00C0142F"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>completed</w:t>
                      </w:r>
                      <w:r w:rsidRPr="00A93388">
                        <w:rPr>
                          <w:rFonts w:asciiTheme="minorHAnsi" w:hAnsiTheme="minorHAnsi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4EBE87C5" w14:textId="77777777" w:rsidR="006D6AC2" w:rsidRPr="00A93388" w:rsidRDefault="006D6AC2" w:rsidP="00E7626E">
                      <w:pPr>
                        <w:ind w:firstLine="288"/>
                        <w:rPr>
                          <w:rFonts w:asciiTheme="minorHAnsi" w:hAnsiTheme="minorHAnsi"/>
                          <w:b/>
                          <w:sz w:val="4"/>
                          <w:szCs w:val="22"/>
                        </w:rPr>
                      </w:pPr>
                    </w:p>
                    <w:p w14:paraId="03EC0CB3" w14:textId="77777777" w:rsidR="00985AC7" w:rsidRPr="00DD49BF" w:rsidRDefault="00985AC7" w:rsidP="00985AC7">
                      <w:pPr>
                        <w:spacing w:line="276" w:lineRule="auto"/>
                        <w:ind w:left="576"/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</w:pPr>
                      <w:r w:rsidRPr="00DD49B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ENGL 2003 WI</w:t>
                      </w:r>
                      <w:r w:rsidRPr="00DD49B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ab/>
                        <w:t xml:space="preserve">Creative Writing Workshop </w:t>
                      </w:r>
                    </w:p>
                    <w:p w14:paraId="4E22EB49" w14:textId="4F3D6597" w:rsidR="0059292B" w:rsidRPr="00DD49BF" w:rsidRDefault="0059292B" w:rsidP="007A512F">
                      <w:pPr>
                        <w:spacing w:line="276" w:lineRule="auto"/>
                        <w:ind w:left="576"/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</w:pPr>
                      <w:r w:rsidRPr="00DD49B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ENGL 2013 FA</w:t>
                      </w:r>
                      <w:r w:rsidRPr="00DD49B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ab/>
                        <w:t>Exploring Creative Writing</w:t>
                      </w:r>
                    </w:p>
                    <w:p w14:paraId="62089BA0" w14:textId="0D7E6E9C" w:rsidR="009A6EF3" w:rsidRPr="00DD49BF" w:rsidRDefault="009A6EF3" w:rsidP="007A512F">
                      <w:pPr>
                        <w:spacing w:line="276" w:lineRule="auto"/>
                        <w:ind w:left="576"/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</w:pPr>
                      <w:r w:rsidRPr="00DD49B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ENGL 30</w:t>
                      </w:r>
                      <w:r w:rsidR="00E7508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9</w:t>
                      </w:r>
                      <w:r w:rsidRPr="00DD49B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 xml:space="preserve">3 </w:t>
                      </w:r>
                      <w:r w:rsidR="00E7508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FA</w:t>
                      </w:r>
                      <w:r w:rsidRPr="00DD49B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ab/>
                        <w:t>Advanced Creative Writing</w:t>
                      </w:r>
                      <w:r w:rsidR="00E7508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 xml:space="preserve"> 2</w:t>
                      </w:r>
                      <w:r w:rsidRPr="00DD49B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 xml:space="preserve"> - </w:t>
                      </w:r>
                      <w:r w:rsidR="00E7508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Fiction</w:t>
                      </w:r>
                    </w:p>
                    <w:p w14:paraId="406F0F17" w14:textId="6B385935" w:rsidR="00985AC7" w:rsidRDefault="00985AC7" w:rsidP="00985AC7">
                      <w:pPr>
                        <w:spacing w:line="276" w:lineRule="auto"/>
                        <w:ind w:left="576"/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</w:pPr>
                      <w:r w:rsidRPr="00DD49B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 xml:space="preserve">ENGL 3523 </w:t>
                      </w:r>
                      <w:r w:rsidR="00E7508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FA</w:t>
                      </w:r>
                      <w:r w:rsidRPr="00DD49B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ab/>
                        <w:t>The Writer and Nature 1</w:t>
                      </w:r>
                    </w:p>
                    <w:p w14:paraId="118A769F" w14:textId="384F4E24" w:rsidR="00E7508F" w:rsidRPr="00DD49BF" w:rsidRDefault="00E7508F" w:rsidP="00985AC7">
                      <w:pPr>
                        <w:spacing w:line="276" w:lineRule="auto"/>
                        <w:ind w:left="576"/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ENGL 3533 WI</w:t>
                      </w:r>
                      <w:r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ab/>
                        <w:t>The Writer and Nature 2</w:t>
                      </w:r>
                    </w:p>
                    <w:p w14:paraId="09EA342E" w14:textId="6184AF47" w:rsidR="0059292B" w:rsidRDefault="0059292B" w:rsidP="007A512F">
                      <w:pPr>
                        <w:spacing w:line="276" w:lineRule="auto"/>
                        <w:ind w:left="576"/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</w:pPr>
                      <w:r w:rsidRPr="00DD49B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ENGL 35</w:t>
                      </w:r>
                      <w:r w:rsidR="002018F2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6</w:t>
                      </w:r>
                      <w:r w:rsidRPr="00DD49B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 xml:space="preserve">3 </w:t>
                      </w:r>
                      <w:r w:rsidR="002018F2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WI</w:t>
                      </w:r>
                      <w:r w:rsidRPr="00DD49B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ab/>
                        <w:t xml:space="preserve">Modern American </w:t>
                      </w:r>
                      <w:r w:rsidR="002018F2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Novel</w:t>
                      </w:r>
                    </w:p>
                    <w:p w14:paraId="3D3146B6" w14:textId="3B139B52" w:rsidR="00322CC9" w:rsidRPr="00DD49BF" w:rsidRDefault="00322CC9" w:rsidP="007A512F">
                      <w:pPr>
                        <w:spacing w:line="276" w:lineRule="auto"/>
                        <w:ind w:left="576"/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ENGL 3623 WI</w:t>
                      </w:r>
                      <w:r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ab/>
                        <w:t>Literary Animals</w:t>
                      </w:r>
                    </w:p>
                    <w:p w14:paraId="45427595" w14:textId="0862C80E" w:rsidR="0059292B" w:rsidRPr="00DD49BF" w:rsidRDefault="00F122C1" w:rsidP="007A512F">
                      <w:pPr>
                        <w:spacing w:line="276" w:lineRule="auto"/>
                        <w:ind w:left="576"/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</w:pPr>
                      <w:r w:rsidRPr="00DD49B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ENGL 39</w:t>
                      </w:r>
                      <w:r w:rsidR="007A5B0A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8</w:t>
                      </w:r>
                      <w:r w:rsidRPr="00DD49B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 xml:space="preserve">3 FA </w:t>
                      </w:r>
                      <w:r w:rsidRPr="00DD49B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ab/>
                        <w:t xml:space="preserve">Children’s Literature </w:t>
                      </w:r>
                      <w:r w:rsidR="007A5B0A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2</w:t>
                      </w:r>
                    </w:p>
                    <w:p w14:paraId="51A4078B" w14:textId="77777777" w:rsidR="00135D4B" w:rsidRDefault="00135D4B" w:rsidP="007A512F">
                      <w:pPr>
                        <w:spacing w:line="276" w:lineRule="auto"/>
                        <w:ind w:left="576"/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</w:pPr>
                    </w:p>
                    <w:p w14:paraId="1F367891" w14:textId="023D7C7E" w:rsidR="00F122C1" w:rsidRPr="00DD49BF" w:rsidRDefault="009C2C55" w:rsidP="009C2C55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ab/>
                      </w:r>
                      <w:r w:rsidR="00F122C1" w:rsidRPr="00DD49B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Any additional course</w:t>
                      </w:r>
                      <w:r w:rsidR="00135D4B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(s)</w:t>
                      </w:r>
                      <w:r w:rsidR="00F122C1" w:rsidRPr="00DD49B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 xml:space="preserve"> from the English </w:t>
                      </w:r>
                      <w:r w:rsidR="00BF0858" w:rsidRPr="00DD49B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C</w:t>
                      </w:r>
                      <w:r w:rsidR="00F122C1" w:rsidRPr="00DD49BF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ore</w:t>
                      </w:r>
                    </w:p>
                    <w:p w14:paraId="486D8D8A" w14:textId="77777777" w:rsidR="0059292B" w:rsidRDefault="0059292B" w:rsidP="00E7626E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14:paraId="2ACE2C47" w14:textId="77777777" w:rsidR="00DE2217" w:rsidRDefault="00DE2217" w:rsidP="00E7626E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14:paraId="11E65813" w14:textId="77777777" w:rsidR="00DE2217" w:rsidRDefault="00DE2217" w:rsidP="00E7626E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14:paraId="0542190F" w14:textId="77777777" w:rsidR="00DE2217" w:rsidRDefault="00DE2217" w:rsidP="00E7626E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14:paraId="3AF08BC3" w14:textId="77777777" w:rsidR="00DE2217" w:rsidRDefault="00DE2217" w:rsidP="00E7626E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14:paraId="4B46E9FE" w14:textId="77777777" w:rsidR="00DE2217" w:rsidRDefault="00DE2217" w:rsidP="00E7626E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14:paraId="597F205E" w14:textId="77777777" w:rsidR="00DE2217" w:rsidRDefault="00DE2217" w:rsidP="00E7626E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14:paraId="73196C40" w14:textId="77777777" w:rsidR="00DE2217" w:rsidRDefault="00DE2217" w:rsidP="00E7626E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14:paraId="04BF5745" w14:textId="77777777" w:rsidR="00DE2217" w:rsidRDefault="00DE2217" w:rsidP="00E7626E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14:paraId="45612C6F" w14:textId="77777777" w:rsidR="00DE2217" w:rsidRDefault="00DE2217" w:rsidP="00E7626E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14:paraId="60631025" w14:textId="77777777" w:rsidR="00DE2217" w:rsidRDefault="00DE2217" w:rsidP="00E7626E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14:paraId="6C6FFBEC" w14:textId="77777777" w:rsidR="00DE2217" w:rsidRDefault="00DE2217" w:rsidP="00E7626E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14:paraId="3A67B76D" w14:textId="77777777" w:rsidR="00DE2217" w:rsidRDefault="00DE2217" w:rsidP="00E7626E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14:paraId="402CFD02" w14:textId="77777777" w:rsidR="00DE2217" w:rsidRDefault="00DE2217" w:rsidP="00E7626E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14:paraId="45C99457" w14:textId="773E7B96" w:rsidR="00B66534" w:rsidRDefault="00E7626E" w:rsidP="00DE2217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A93388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616006" w:rsidRPr="00A93388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072BD9" w:rsidRPr="00A93388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716FB86" w14:textId="77777777" w:rsidR="00DE2217" w:rsidRDefault="00DE2217" w:rsidP="00DE2217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14:paraId="79DBC56C" w14:textId="77777777" w:rsidR="00DE2217" w:rsidRPr="00DE2217" w:rsidRDefault="00DE2217" w:rsidP="00DE2217">
                      <w:pPr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</w:pPr>
                    </w:p>
                    <w:p w14:paraId="707011B2" w14:textId="5E6966E5" w:rsidR="00593915" w:rsidRDefault="00B66534" w:rsidP="00AF5FF6">
                      <w:pPr>
                        <w:ind w:firstLine="288"/>
                        <w:rPr>
                          <w:rFonts w:asciiTheme="minorHAnsi" w:hAnsiTheme="minorHAnsi"/>
                          <w:bCs/>
                          <w:sz w:val="18"/>
                          <w:szCs w:val="18"/>
                        </w:rPr>
                      </w:pPr>
                      <w:r w:rsidRPr="00BD0C26">
                        <w:rPr>
                          <w:rFonts w:asciiTheme="minorHAnsi" w:hAnsiTheme="minorHAnsi"/>
                          <w:bCs/>
                          <w:sz w:val="18"/>
                          <w:szCs w:val="18"/>
                        </w:rPr>
                        <w:t xml:space="preserve">Or any additional course from the English core </w:t>
                      </w:r>
                    </w:p>
                    <w:p w14:paraId="55A754B3" w14:textId="77777777" w:rsidR="002B716B" w:rsidRPr="002B716B" w:rsidRDefault="002B716B" w:rsidP="002B716B">
                      <w:pPr>
                        <w:rPr>
                          <w:rFonts w:asciiTheme="minorHAnsi" w:hAnsiTheme="minorHAnsi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B8DAB9" w14:textId="1BE329E3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3CABB670" w14:textId="43FA58F3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2282A840" w14:textId="7CBF9757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097D769F" w14:textId="362885E0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2D3C5D4C" w14:textId="2F1C0991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7FD3F489" w14:textId="00E64EBF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01593A5D" w14:textId="77777777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5720A85F" w14:textId="77777777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1AE83342" w14:textId="77777777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59033BC0" w14:textId="77777777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6C18073E" w14:textId="77777777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70DAD533" w14:textId="77777777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1631F326" w14:textId="77777777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1549C8C2" w14:textId="77777777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4AA766AF" w14:textId="77777777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131B27DC" w14:textId="6C74307D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13D4E610" w14:textId="4E62F8E2" w:rsidR="00F4032B" w:rsidRPr="00C664DF" w:rsidRDefault="009A40E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048CE" wp14:editId="45D33BB5">
                <wp:simplePos x="0" y="0"/>
                <wp:positionH relativeFrom="column">
                  <wp:posOffset>3455670</wp:posOffset>
                </wp:positionH>
                <wp:positionV relativeFrom="paragraph">
                  <wp:posOffset>131445</wp:posOffset>
                </wp:positionV>
                <wp:extent cx="3915714" cy="895350"/>
                <wp:effectExtent l="0" t="0" r="2794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714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D237F" w14:textId="77777777" w:rsidR="000D3851" w:rsidRPr="00494695" w:rsidRDefault="000D3851" w:rsidP="008D5BA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9F339A9" w14:textId="25B1761F" w:rsidR="008D5BA9" w:rsidRPr="00C35002" w:rsidRDefault="008D5BA9" w:rsidP="008D5BA9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3500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Plus</w:t>
                            </w:r>
                            <w:proofErr w:type="gramEnd"/>
                            <w:r w:rsidRPr="00C3500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a Minor </w:t>
                            </w:r>
                            <w:r w:rsidRPr="00C3500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(24h</w:t>
                            </w:r>
                            <w:r w:rsidR="001B675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;</w:t>
                            </w:r>
                            <w:r w:rsidR="00135D4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all with </w:t>
                            </w:r>
                            <w:r w:rsidR="00135D4B" w:rsidRPr="001B6751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C- or better</w:t>
                            </w:r>
                            <w:r w:rsidR="001B675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; only 6 </w:t>
                            </w:r>
                            <w:proofErr w:type="spellStart"/>
                            <w:r w:rsidR="001B675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hrs</w:t>
                            </w:r>
                            <w:proofErr w:type="spellEnd"/>
                            <w:r w:rsidR="001B675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at 1000-level</w:t>
                            </w:r>
                            <w:r w:rsidRPr="00C3500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19999E2" w14:textId="77777777" w:rsidR="008D5BA9" w:rsidRPr="00AF5FF6" w:rsidRDefault="008D5BA9" w:rsidP="008D5BA9">
                            <w:pPr>
                              <w:rPr>
                                <w:rFonts w:asciiTheme="minorHAnsi" w:hAnsiTheme="minorHAnsi"/>
                                <w:b/>
                                <w:sz w:val="13"/>
                                <w:szCs w:val="10"/>
                              </w:rPr>
                            </w:pPr>
                          </w:p>
                          <w:p w14:paraId="4381A656" w14:textId="2AEA7A0D" w:rsidR="008D5BA9" w:rsidRDefault="008D5BA9" w:rsidP="008D5BA9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5F7FB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___ /24h </w:t>
                            </w:r>
                            <w:r w:rsidR="000D385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of ____</w:t>
                            </w:r>
                            <w:r w:rsidR="00A56A4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_______</w:t>
                            </w:r>
                            <w:r w:rsidR="000D385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___ </w:t>
                            </w:r>
                            <w:r w:rsidRPr="005F7FB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completed </w:t>
                            </w:r>
                          </w:p>
                          <w:p w14:paraId="3398B43D" w14:textId="77777777" w:rsidR="000D3851" w:rsidRDefault="000D3851" w:rsidP="008D5BA9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7CB12680" w14:textId="74BFB296" w:rsidR="008D5BA9" w:rsidRDefault="008D5BA9" w:rsidP="000D3851">
                            <w:pPr>
                              <w:jc w:val="center"/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</w:pPr>
                            <w:r w:rsidRPr="000D3851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only 6h at 1000 level</w:t>
                            </w:r>
                            <w:r w:rsidR="000D3851" w:rsidRPr="000D3851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and</w:t>
                            </w:r>
                            <w:r w:rsidRPr="000D3851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C- required in all </w:t>
                            </w:r>
                            <w:r w:rsidR="002A5653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Minor </w:t>
                            </w:r>
                            <w:r w:rsidRPr="000D3851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courses</w:t>
                            </w:r>
                            <w:r w:rsidR="000D3851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to graduate</w:t>
                            </w:r>
                          </w:p>
                          <w:p w14:paraId="2436D09C" w14:textId="77777777" w:rsidR="00CC4264" w:rsidRPr="000D3851" w:rsidRDefault="00CC4264" w:rsidP="000D3851">
                            <w:pPr>
                              <w:jc w:val="center"/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</w:pPr>
                          </w:p>
                          <w:p w14:paraId="08D31432" w14:textId="77777777" w:rsidR="008D5BA9" w:rsidRDefault="008D5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048CE" id="Text Box 6" o:spid="_x0000_s1029" type="#_x0000_t202" style="position:absolute;margin-left:272.1pt;margin-top:10.35pt;width:308.3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" fillcolor="white [3201]" strokeweight=".5pt">
                <v:textbox>
                  <w:txbxContent>
                    <w:p w14:paraId="483D237F" w14:textId="77777777" w:rsidR="000D3851" w:rsidRPr="00494695" w:rsidRDefault="000D3851" w:rsidP="008D5BA9">
                      <w:pPr>
                        <w:jc w:val="center"/>
                        <w:rPr>
                          <w:rFonts w:asciiTheme="minorHAnsi" w:hAnsiTheme="minorHAnsi"/>
                          <w:b/>
                          <w:sz w:val="10"/>
                          <w:szCs w:val="10"/>
                        </w:rPr>
                      </w:pPr>
                    </w:p>
                    <w:p w14:paraId="79F339A9" w14:textId="25B1761F" w:rsidR="008D5BA9" w:rsidRPr="00C35002" w:rsidRDefault="008D5BA9" w:rsidP="008D5BA9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proofErr w:type="gramStart"/>
                      <w:r w:rsidRPr="00C35002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Plus</w:t>
                      </w:r>
                      <w:proofErr w:type="gramEnd"/>
                      <w:r w:rsidRPr="00C35002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a Minor </w:t>
                      </w:r>
                      <w:r w:rsidRPr="00C3500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(24h</w:t>
                      </w:r>
                      <w:r w:rsidR="001B6751">
                        <w:rPr>
                          <w:rFonts w:asciiTheme="minorHAnsi" w:hAnsiTheme="minorHAnsi"/>
                          <w:sz w:val="20"/>
                          <w:szCs w:val="20"/>
                        </w:rPr>
                        <w:t>;</w:t>
                      </w:r>
                      <w:r w:rsidR="00135D4B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all with </w:t>
                      </w:r>
                      <w:r w:rsidR="00135D4B" w:rsidRPr="001B6751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C- or better</w:t>
                      </w:r>
                      <w:r w:rsidR="001B6751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; only 6 </w:t>
                      </w:r>
                      <w:proofErr w:type="spellStart"/>
                      <w:r w:rsidR="001B6751">
                        <w:rPr>
                          <w:rFonts w:asciiTheme="minorHAnsi" w:hAnsiTheme="minorHAnsi"/>
                          <w:sz w:val="20"/>
                          <w:szCs w:val="20"/>
                        </w:rPr>
                        <w:t>hrs</w:t>
                      </w:r>
                      <w:proofErr w:type="spellEnd"/>
                      <w:r w:rsidR="001B6751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at 1000-level</w:t>
                      </w:r>
                      <w:r w:rsidRPr="00C3500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)</w:t>
                      </w:r>
                    </w:p>
                    <w:p w14:paraId="019999E2" w14:textId="77777777" w:rsidR="008D5BA9" w:rsidRPr="00AF5FF6" w:rsidRDefault="008D5BA9" w:rsidP="008D5BA9">
                      <w:pPr>
                        <w:rPr>
                          <w:rFonts w:asciiTheme="minorHAnsi" w:hAnsiTheme="minorHAnsi"/>
                          <w:b/>
                          <w:sz w:val="13"/>
                          <w:szCs w:val="10"/>
                        </w:rPr>
                      </w:pPr>
                    </w:p>
                    <w:p w14:paraId="4381A656" w14:textId="2AEA7A0D" w:rsidR="008D5BA9" w:rsidRDefault="008D5BA9" w:rsidP="008D5BA9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5F7FB1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___ /24h </w:t>
                      </w:r>
                      <w:r w:rsidR="000D3851">
                        <w:rPr>
                          <w:rFonts w:asciiTheme="minorHAnsi" w:hAnsiTheme="minorHAnsi"/>
                          <w:sz w:val="20"/>
                          <w:szCs w:val="20"/>
                        </w:rPr>
                        <w:t>of ____</w:t>
                      </w:r>
                      <w:r w:rsidR="00A56A49">
                        <w:rPr>
                          <w:rFonts w:asciiTheme="minorHAnsi" w:hAnsiTheme="minorHAnsi"/>
                          <w:sz w:val="20"/>
                          <w:szCs w:val="20"/>
                        </w:rPr>
                        <w:t>_______</w:t>
                      </w:r>
                      <w:r w:rsidR="000D3851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___ </w:t>
                      </w:r>
                      <w:r w:rsidRPr="005F7FB1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completed </w:t>
                      </w:r>
                    </w:p>
                    <w:p w14:paraId="3398B43D" w14:textId="77777777" w:rsidR="000D3851" w:rsidRDefault="000D3851" w:rsidP="008D5BA9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7CB12680" w14:textId="74BFB296" w:rsidR="008D5BA9" w:rsidRDefault="008D5BA9" w:rsidP="000D3851">
                      <w:pPr>
                        <w:jc w:val="center"/>
                        <w:rPr>
                          <w:rFonts w:asciiTheme="minorHAnsi" w:hAnsiTheme="minorHAnsi"/>
                          <w:sz w:val="17"/>
                          <w:szCs w:val="17"/>
                        </w:rPr>
                      </w:pPr>
                      <w:r w:rsidRPr="000D3851">
                        <w:rPr>
                          <w:rFonts w:asciiTheme="minorHAnsi" w:hAnsiTheme="minorHAnsi"/>
                          <w:sz w:val="17"/>
                          <w:szCs w:val="17"/>
                        </w:rPr>
                        <w:t>only 6h at 1000 level</w:t>
                      </w:r>
                      <w:r w:rsidR="000D3851" w:rsidRPr="000D3851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and</w:t>
                      </w:r>
                      <w:r w:rsidRPr="000D3851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C- required in all </w:t>
                      </w:r>
                      <w:r w:rsidR="002A5653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Minor </w:t>
                      </w:r>
                      <w:r w:rsidRPr="000D3851">
                        <w:rPr>
                          <w:rFonts w:asciiTheme="minorHAnsi" w:hAnsiTheme="minorHAnsi"/>
                          <w:sz w:val="17"/>
                          <w:szCs w:val="17"/>
                        </w:rPr>
                        <w:t>courses</w:t>
                      </w:r>
                      <w:r w:rsidR="000D3851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to graduate</w:t>
                      </w:r>
                    </w:p>
                    <w:p w14:paraId="2436D09C" w14:textId="77777777" w:rsidR="00CC4264" w:rsidRPr="000D3851" w:rsidRDefault="00CC4264" w:rsidP="000D3851">
                      <w:pPr>
                        <w:jc w:val="center"/>
                        <w:rPr>
                          <w:rFonts w:asciiTheme="minorHAnsi" w:hAnsiTheme="minorHAnsi"/>
                          <w:sz w:val="17"/>
                          <w:szCs w:val="17"/>
                        </w:rPr>
                      </w:pPr>
                    </w:p>
                    <w:p w14:paraId="08D31432" w14:textId="77777777" w:rsidR="008D5BA9" w:rsidRDefault="008D5BA9"/>
                  </w:txbxContent>
                </v:textbox>
              </v:shape>
            </w:pict>
          </mc:Fallback>
        </mc:AlternateContent>
      </w:r>
    </w:p>
    <w:p w14:paraId="698A9DB2" w14:textId="458304FB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05D0A41D" w14:textId="2BEAC6D9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303495F9" w14:textId="4F23AE93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6C6A3617" w14:textId="3D11C57C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41A9F8E1" w14:textId="11A5C7E9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30BDB890" w14:textId="2D2B896B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795E4A92" w14:textId="7A4390DB" w:rsidR="00F4032B" w:rsidRPr="00C664DF" w:rsidRDefault="00CC426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1B85D" wp14:editId="7565EDD4">
                <wp:simplePos x="0" y="0"/>
                <wp:positionH relativeFrom="column">
                  <wp:posOffset>3455670</wp:posOffset>
                </wp:positionH>
                <wp:positionV relativeFrom="paragraph">
                  <wp:posOffset>157481</wp:posOffset>
                </wp:positionV>
                <wp:extent cx="3923665" cy="209550"/>
                <wp:effectExtent l="0" t="0" r="1968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66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8B61C" w14:textId="77777777" w:rsidR="008D5BA9" w:rsidRDefault="008D5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1B85D" id="Text Box 5" o:spid="_x0000_s1030" type="#_x0000_t202" style="position:absolute;margin-left:272.1pt;margin-top:12.4pt;width:308.9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9KOQIAAIMEAAAOAAAAZHJzL2Uyb0RvYy54bWysVEtv2zAMvg/YfxB0X5z3FiNOkaXIMCBo&#10;C6RDz4osxcJkUZOU2NmvH6U82+407CKTIvWR/Eh6etfWmuyF8wpMQXudLiXCcCiV2Rb0x/Py0x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" fillcolor="white [3201]" strokeweight=".5pt">
                <v:textbox>
                  <w:txbxContent>
                    <w:p w14:paraId="0198B61C" w14:textId="77777777" w:rsidR="008D5BA9" w:rsidRDefault="008D5BA9"/>
                  </w:txbxContent>
                </v:textbox>
              </v:shape>
            </w:pict>
          </mc:Fallback>
        </mc:AlternateContent>
      </w:r>
    </w:p>
    <w:p w14:paraId="315FB036" w14:textId="791EF20B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3EF7D41F" w14:textId="50293026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44916E32" w14:textId="017F7D72" w:rsidR="00F4032B" w:rsidRPr="00C664DF" w:rsidRDefault="009A40E5">
      <w:pPr>
        <w:rPr>
          <w:rFonts w:asciiTheme="minorHAnsi" w:hAnsiTheme="minorHAnsi"/>
          <w:sz w:val="20"/>
          <w:szCs w:val="20"/>
        </w:rPr>
      </w:pPr>
      <w:r w:rsidRPr="00C664DF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2E58AC" wp14:editId="2D7C0876">
                <wp:simplePos x="0" y="0"/>
                <wp:positionH relativeFrom="margin">
                  <wp:posOffset>3525520</wp:posOffset>
                </wp:positionH>
                <wp:positionV relativeFrom="paragraph">
                  <wp:posOffset>124460</wp:posOffset>
                </wp:positionV>
                <wp:extent cx="3865245" cy="3302000"/>
                <wp:effectExtent l="0" t="0" r="20955" b="1270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245" cy="330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7718B" w14:textId="29DC6A6F" w:rsidR="003363F1" w:rsidRPr="00494695" w:rsidRDefault="008F7F2D" w:rsidP="008F7F2D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sz w:val="18"/>
                                <w:szCs w:val="15"/>
                              </w:rPr>
                            </w:pPr>
                            <w:r w:rsidRPr="00C35002">
                              <w:rPr>
                                <w:rFonts w:asciiTheme="minorHAnsi" w:hAnsiTheme="minorHAnsi"/>
                                <w:b/>
                                <w:sz w:val="20"/>
                                <w:szCs w:val="16"/>
                              </w:rPr>
                              <w:t>English</w:t>
                            </w:r>
                            <w:r w:rsidR="003363F1" w:rsidRPr="00C35002">
                              <w:rPr>
                                <w:rFonts w:asciiTheme="minorHAnsi" w:hAnsiTheme="minorHAnsi"/>
                                <w:b/>
                                <w:sz w:val="20"/>
                                <w:szCs w:val="16"/>
                              </w:rPr>
                              <w:t xml:space="preserve"> Honours</w:t>
                            </w:r>
                            <w:r w:rsidR="000D3851" w:rsidRPr="00C35002">
                              <w:rPr>
                                <w:rFonts w:asciiTheme="minorHAnsi" w:hAnsiTheme="minorHAnsi"/>
                                <w:b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2A5653" w:rsidRPr="00494695">
                              <w:rPr>
                                <w:rFonts w:asciiTheme="minorHAnsi" w:hAnsiTheme="minorHAnsi"/>
                                <w:bCs/>
                                <w:sz w:val="18"/>
                                <w:szCs w:val="15"/>
                              </w:rPr>
                              <w:t>(</w:t>
                            </w:r>
                            <w:proofErr w:type="gramStart"/>
                            <w:r w:rsidR="00135D4B">
                              <w:rPr>
                                <w:rFonts w:asciiTheme="minorHAnsi" w:hAnsiTheme="minorHAnsi"/>
                                <w:bCs/>
                                <w:sz w:val="18"/>
                                <w:szCs w:val="15"/>
                              </w:rPr>
                              <w:t>really only</w:t>
                            </w:r>
                            <w:proofErr w:type="gramEnd"/>
                            <w:r w:rsidR="00135D4B">
                              <w:rPr>
                                <w:rFonts w:asciiTheme="minorHAnsi" w:hAnsiTheme="minorHAnsi"/>
                                <w:bCs/>
                                <w:sz w:val="18"/>
                                <w:szCs w:val="15"/>
                              </w:rPr>
                              <w:t xml:space="preserve"> for B+ </w:t>
                            </w:r>
                            <w:r w:rsidR="00135D4B" w:rsidRPr="00135D4B"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18"/>
                                <w:szCs w:val="15"/>
                              </w:rPr>
                              <w:t>or better</w:t>
                            </w:r>
                            <w:r w:rsidR="002A5653" w:rsidRPr="00494695">
                              <w:rPr>
                                <w:rFonts w:asciiTheme="minorHAnsi" w:hAnsiTheme="minorHAnsi"/>
                                <w:bCs/>
                                <w:sz w:val="18"/>
                                <w:szCs w:val="15"/>
                              </w:rPr>
                              <w:t>)</w:t>
                            </w:r>
                          </w:p>
                          <w:p w14:paraId="1E9B962C" w14:textId="77777777" w:rsidR="00530C77" w:rsidRPr="00DA1EB8" w:rsidRDefault="00530C77" w:rsidP="00530C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6"/>
                                <w:szCs w:val="20"/>
                                <w:u w:val="single"/>
                              </w:rPr>
                            </w:pPr>
                          </w:p>
                          <w:p w14:paraId="51DCE40F" w14:textId="48E1748B" w:rsidR="00510125" w:rsidRPr="0041672D" w:rsidRDefault="00135D4B" w:rsidP="008F7F2D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Honours = </w:t>
                            </w:r>
                            <w:r w:rsidR="00510125" w:rsidRPr="002A565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English Core</w:t>
                            </w:r>
                            <w:r w:rsidR="002A5653" w:rsidRPr="002A565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+ Arts Core</w:t>
                            </w:r>
                            <w:r w:rsidR="008C6F9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+</w:t>
                            </w:r>
                            <w:r w:rsidR="00FB564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Minor + 60h of English </w:t>
                            </w:r>
                            <w:r w:rsidRPr="00CC4264"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  <w:t>in toto</w:t>
                            </w:r>
                            <w:r w:rsidR="0041672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="009C2C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=</w:t>
                            </w:r>
                            <w:r w:rsidR="0041672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2C5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Engl Core, plus Engl Electives, plus the following:</w:t>
                            </w:r>
                          </w:p>
                          <w:p w14:paraId="5F29A101" w14:textId="77777777" w:rsidR="00CC4264" w:rsidRPr="00CC4264" w:rsidRDefault="00CC4264" w:rsidP="008F7F2D">
                            <w:pPr>
                              <w:rPr>
                                <w:rFonts w:asciiTheme="minorHAnsi" w:hAnsiTheme="minorHAnsi"/>
                                <w:sz w:val="6"/>
                                <w:szCs w:val="20"/>
                              </w:rPr>
                            </w:pPr>
                          </w:p>
                          <w:p w14:paraId="2225F7A1" w14:textId="77777777" w:rsidR="00510125" w:rsidRPr="00510125" w:rsidRDefault="00510125">
                            <w:pPr>
                              <w:rPr>
                                <w:rFonts w:asciiTheme="minorHAnsi" w:hAnsiTheme="minorHAnsi"/>
                                <w:sz w:val="6"/>
                                <w:szCs w:val="20"/>
                              </w:rPr>
                            </w:pPr>
                          </w:p>
                          <w:p w14:paraId="1A258173" w14:textId="244BC251" w:rsidR="008610D8" w:rsidRDefault="00465AFE" w:rsidP="00FB5644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9765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</w:t>
                            </w:r>
                            <w:r w:rsidR="00A97659" w:rsidRPr="00A9765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</w:t>
                            </w:r>
                            <w:r w:rsidR="00DA0F9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97659" w:rsidRPr="00A9338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ENGL</w:t>
                            </w:r>
                            <w:r w:rsidR="00957C17" w:rsidRPr="00A9338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4060 </w:t>
                            </w:r>
                            <w:r w:rsidR="00345B04" w:rsidRPr="00A9338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957C17" w:rsidRPr="00A9338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7626E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425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437F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420D1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57C17" w:rsidRPr="00A97659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Scholarly Methods </w:t>
                            </w:r>
                            <w:r w:rsidR="00957C17" w:rsidRPr="00A97659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B7656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57C17" w:rsidRPr="00A9765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non-credit</w:t>
                            </w:r>
                          </w:p>
                          <w:p w14:paraId="687D5D8D" w14:textId="77777777" w:rsidR="00FB5644" w:rsidRPr="00FB5644" w:rsidRDefault="00FB5644" w:rsidP="00FB5644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</w:p>
                          <w:p w14:paraId="756DEA06" w14:textId="61BE886E" w:rsidR="004A5B08" w:rsidRPr="00DC4DA7" w:rsidRDefault="008610D8" w:rsidP="008610D8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C4DA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</w:t>
                            </w:r>
                            <w:r w:rsidR="00DA0F9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="00DA0F94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Plus</w:t>
                            </w:r>
                            <w:proofErr w:type="gramEnd"/>
                            <w:r w:rsidR="00DA0F94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 xml:space="preserve"> o</w:t>
                            </w:r>
                            <w:r w:rsidR="004A5B08" w:rsidRPr="00DA0F94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ne</w:t>
                            </w:r>
                            <w:r w:rsidR="004A5B08" w:rsidRPr="00DC4DA7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 xml:space="preserve"> of</w:t>
                            </w:r>
                            <w:r w:rsidR="00FB564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FB564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FB564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FB564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FB564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FB564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FB564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FB564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FB564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FB564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3h</w:t>
                            </w:r>
                          </w:p>
                          <w:p w14:paraId="14B7E709" w14:textId="13983FE8" w:rsidR="000A425B" w:rsidRPr="007A5B0A" w:rsidRDefault="008610D8" w:rsidP="0081404A">
                            <w:pPr>
                              <w:rPr>
                                <w:rFonts w:asciiTheme="minorHAnsi" w:hAnsiTheme="minorHAnsi"/>
                                <w:b/>
                                <w:sz w:val="1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DA0F9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0142F" w:rsidRPr="007A5B0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ENGL 3073</w:t>
                            </w:r>
                            <w:r w:rsidR="007A5B0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WI</w:t>
                            </w:r>
                            <w:r w:rsidR="00AD5519" w:rsidRPr="007A5B0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A146DC" w:rsidRPr="007A5B0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363F1" w:rsidRPr="007A5B0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Theory</w:t>
                            </w:r>
                            <w:r w:rsidR="000A425B" w:rsidRPr="007A5B0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425B" w:rsidRPr="007A5B0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425B" w:rsidRPr="007A5B0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425B" w:rsidRPr="007A5B0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425B" w:rsidRPr="007A5B0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425B" w:rsidRPr="007A5B0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425B" w:rsidRPr="007A5B0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DC4DA7" w:rsidRPr="007A5B0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AF7C9A8" w14:textId="4475C354" w:rsidR="003363F1" w:rsidRPr="007A5B0A" w:rsidRDefault="00594453" w:rsidP="00FB5644">
                            <w:pPr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DE2217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DA0F94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35D4B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>WGST 3023</w:t>
                            </w:r>
                            <w:r w:rsidR="00CC263D" w:rsidRPr="00135D4B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5B0A" w:rsidRPr="00135D4B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DD437F" w:rsidRPr="00135D4B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DD437F" w:rsidRPr="00135D4B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35D4B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>Feminist Theory</w:t>
                            </w:r>
                            <w:r w:rsidRPr="007A5B0A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A5B0A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A5B0A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A5B0A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A5B0A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45B04" w:rsidRPr="007A5B0A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4DA7" w:rsidRPr="007A5B0A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24985AE" w14:textId="77777777" w:rsidR="009420D1" w:rsidRPr="00DE2217" w:rsidRDefault="009420D1" w:rsidP="0081404A">
                            <w:pPr>
                              <w:rPr>
                                <w:rFonts w:asciiTheme="minorHAnsi" w:hAnsiTheme="minorHAnsi"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71387769" w14:textId="77777777" w:rsidR="00866935" w:rsidRDefault="008610D8" w:rsidP="003B3108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C4DA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</w:t>
                            </w:r>
                            <w:r w:rsidR="00DA0F9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F001BC1" w14:textId="74FF2354" w:rsidR="00DA1EB8" w:rsidRPr="00DC4DA7" w:rsidRDefault="00DA0F94" w:rsidP="00866935">
                            <w:pPr>
                              <w:ind w:firstLine="288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DA0F94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Plus</w:t>
                            </w:r>
                            <w:proofErr w:type="gramEnd"/>
                            <w:r w:rsidR="0041672D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1672D" w:rsidRPr="009C2C55"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either</w:t>
                            </w:r>
                            <w:r w:rsidR="00866935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C31A7F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>four</w:t>
                            </w:r>
                            <w:r w:rsidR="00866935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</w:rPr>
                              <w:t xml:space="preserve"> seminars:</w:t>
                            </w:r>
                            <w:r w:rsidR="007D18D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7D18D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7D18D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7D18D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7D18D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7D18D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F93A6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7D18D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7D18D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7D18D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7D18D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530C77" w:rsidRPr="00DC4DA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</w:p>
                          <w:p w14:paraId="26283452" w14:textId="327F85F3" w:rsidR="00351085" w:rsidRPr="002018F2" w:rsidRDefault="00866935" w:rsidP="00494695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351085" w:rsidRPr="002018F2"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</w:rPr>
                              <w:t>ENGL 4033 FA</w:t>
                            </w:r>
                            <w:r w:rsidR="00351085" w:rsidRPr="002018F2"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</w:rPr>
                              <w:tab/>
                            </w:r>
                            <w:r w:rsidR="008F49AB"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</w:rPr>
                              <w:t>Fortune, Heroism, and Tragedy in 14</w:t>
                            </w:r>
                            <w:r w:rsidR="008F49AB" w:rsidRPr="008F49AB"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="008F49AB"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C England</w:t>
                            </w:r>
                            <w:r w:rsidR="00351085" w:rsidRPr="002018F2"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14:paraId="0C50F9EE" w14:textId="1BF276F2" w:rsidR="00494695" w:rsidRPr="008F49AB" w:rsidRDefault="002018F2" w:rsidP="00CC263D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8F49AB"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</w:t>
                            </w:r>
                            <w:r w:rsidR="00494695" w:rsidRPr="008F49AB"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ENGL </w:t>
                            </w:r>
                            <w:r w:rsidRPr="008F49AB"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4173</w:t>
                            </w:r>
                            <w:r w:rsidR="00494695" w:rsidRPr="008F49AB"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</w:t>
                            </w:r>
                            <w:r w:rsidR="005552AA" w:rsidRPr="008F49AB"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FA </w:t>
                            </w:r>
                            <w:r w:rsidR="005552AA" w:rsidRPr="008F49AB"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ab/>
                            </w:r>
                            <w:r w:rsidR="008F49AB"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Reading </w:t>
                            </w:r>
                            <w:r w:rsidR="008F49AB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  <w:lang w:val="en-CA"/>
                              </w:rPr>
                              <w:t>Middlemarch</w:t>
                            </w:r>
                          </w:p>
                          <w:p w14:paraId="2FBCE793" w14:textId="4BAC95BC" w:rsidR="002018F2" w:rsidRPr="008F49AB" w:rsidRDefault="002018F2" w:rsidP="00CC263D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8F49AB"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 ENGL 4313 WI</w:t>
                            </w:r>
                            <w:r w:rsidR="008F49AB"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ab/>
                              <w:t>Powerful Rhymes: The Sonnet Tradition in English Lit</w:t>
                            </w:r>
                          </w:p>
                          <w:p w14:paraId="181DC031" w14:textId="7679CE2F" w:rsidR="0020377F" w:rsidRDefault="002018F2" w:rsidP="008F49AB">
                            <w:pPr>
                              <w:ind w:left="1440" w:hanging="1440"/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8F49AB"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</w:t>
                            </w:r>
                            <w:r w:rsidR="00494695" w:rsidRPr="008F49AB"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 </w:t>
                            </w:r>
                            <w:r w:rsidR="00C20E7E" w:rsidRPr="008F49AB"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 xml:space="preserve">ENGL 4323 </w:t>
                            </w:r>
                            <w:r w:rsidR="00DA0EA4" w:rsidRPr="008F49AB"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WI</w:t>
                            </w:r>
                            <w:r w:rsidR="005F26D5" w:rsidRPr="008F49AB"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n-CA"/>
                              </w:rPr>
                              <w:t xml:space="preserve"> </w:t>
                            </w:r>
                            <w:r w:rsidR="008F49AB"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n-CA"/>
                              </w:rPr>
                              <w:tab/>
                            </w:r>
                            <w:r w:rsidR="008F49AB" w:rsidRPr="008F49AB">
                              <w:rPr>
                                <w:rFonts w:asciiTheme="minorHAnsi" w:hAnsiTheme="minorHAnsi"/>
                                <w:b/>
                                <w:bCs/>
                                <w:sz w:val="19"/>
                                <w:szCs w:val="19"/>
                                <w:lang w:val="en-CA"/>
                              </w:rPr>
                              <w:t>Natures, Machines and Subjectivities in Hemingway’s Short Stories</w:t>
                            </w:r>
                          </w:p>
                          <w:p w14:paraId="79C89C6D" w14:textId="77777777" w:rsidR="00866935" w:rsidRDefault="00866935" w:rsidP="008F49AB">
                            <w:pPr>
                              <w:ind w:left="1440" w:hanging="1440"/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n-CA"/>
                              </w:rPr>
                            </w:pPr>
                          </w:p>
                          <w:p w14:paraId="6D9B81BB" w14:textId="7AFB3BF5" w:rsidR="00866935" w:rsidRDefault="00866935" w:rsidP="008F49AB">
                            <w:pPr>
                              <w:ind w:left="1440" w:hanging="1440"/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866935">
                              <w:rPr>
                                <w:rFonts w:asciiTheme="minorHAnsi" w:hAnsiTheme="minorHAnsi"/>
                                <w:i/>
                                <w:iCs/>
                                <w:sz w:val="19"/>
                                <w:szCs w:val="19"/>
                                <w:lang w:val="en-CA"/>
                              </w:rPr>
                              <w:t xml:space="preserve">OR </w:t>
                            </w:r>
                            <w:r w:rsidRPr="00866935">
                              <w:rPr>
                                <w:rFonts w:asciiTheme="minorHAnsi" w:hAnsiTheme="minorHAnsi"/>
                                <w:i/>
                                <w:iCs/>
                                <w:sz w:val="19"/>
                                <w:szCs w:val="19"/>
                                <w:u w:val="single"/>
                                <w:lang w:val="en-CA"/>
                              </w:rPr>
                              <w:t>three</w:t>
                            </w: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n-CA"/>
                              </w:rPr>
                              <w:t xml:space="preserve"> of the above seminars </w:t>
                            </w:r>
                            <w:r w:rsidRPr="00866935">
                              <w:rPr>
                                <w:rFonts w:asciiTheme="minorHAnsi" w:hAnsiTheme="minorHAnsi"/>
                                <w:sz w:val="19"/>
                                <w:szCs w:val="19"/>
                                <w:u w:val="single"/>
                                <w:lang w:val="en-CA"/>
                              </w:rPr>
                              <w:t>plus</w:t>
                            </w: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n-CA"/>
                              </w:rPr>
                              <w:t xml:space="preserve"> a Major Research Paper worth 3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n-CA"/>
                              </w:rPr>
                              <w:t>ch</w:t>
                            </w:r>
                            <w:proofErr w:type="spellEnd"/>
                            <w:r w:rsidR="00C31A7F"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n-CA"/>
                              </w:rPr>
                              <w:t>;</w:t>
                            </w:r>
                            <w:proofErr w:type="gramEnd"/>
                          </w:p>
                          <w:p w14:paraId="35E4BDCA" w14:textId="44D395A5" w:rsidR="00866935" w:rsidRPr="00866935" w:rsidRDefault="00866935" w:rsidP="008F49AB">
                            <w:pPr>
                              <w:ind w:left="1440" w:hanging="1440"/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866935">
                              <w:rPr>
                                <w:rFonts w:asciiTheme="minorHAnsi" w:hAnsiTheme="minorHAnsi"/>
                                <w:i/>
                                <w:iCs/>
                                <w:sz w:val="19"/>
                                <w:szCs w:val="19"/>
                                <w:lang w:val="en-CA"/>
                              </w:rPr>
                              <w:t xml:space="preserve">OR </w:t>
                            </w:r>
                            <w:r w:rsidRPr="00866935">
                              <w:rPr>
                                <w:rFonts w:asciiTheme="minorHAnsi" w:hAnsiTheme="minorHAnsi"/>
                                <w:i/>
                                <w:iCs/>
                                <w:sz w:val="19"/>
                                <w:szCs w:val="19"/>
                                <w:u w:val="single"/>
                                <w:lang w:val="en-CA"/>
                              </w:rPr>
                              <w:t>two</w:t>
                            </w: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n-CA"/>
                              </w:rPr>
                              <w:t xml:space="preserve"> of the above seminars </w:t>
                            </w:r>
                            <w:r w:rsidRPr="00C31A7F">
                              <w:rPr>
                                <w:rFonts w:asciiTheme="minorHAnsi" w:hAnsiTheme="minorHAnsi"/>
                                <w:sz w:val="19"/>
                                <w:szCs w:val="19"/>
                                <w:u w:val="single"/>
                                <w:lang w:val="en-CA"/>
                              </w:rPr>
                              <w:t>plus</w:t>
                            </w: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n-CA"/>
                              </w:rPr>
                              <w:t xml:space="preserve"> a two-semester thesis worth 6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  <w:lang w:val="en-CA"/>
                              </w:rPr>
                              <w:t>ch</w:t>
                            </w:r>
                            <w:proofErr w:type="spellEnd"/>
                          </w:p>
                          <w:p w14:paraId="11C6CCD6" w14:textId="77777777" w:rsidR="0020377F" w:rsidRPr="008F49AB" w:rsidRDefault="0020377F" w:rsidP="0020377F">
                            <w:pPr>
                              <w:ind w:left="288" w:hanging="288"/>
                              <w:jc w:val="center"/>
                              <w:rPr>
                                <w:rFonts w:asciiTheme="minorHAnsi" w:hAnsiTheme="minorHAnsi"/>
                                <w:sz w:val="6"/>
                                <w:szCs w:val="6"/>
                                <w:lang w:val="en-CA"/>
                              </w:rPr>
                            </w:pPr>
                          </w:p>
                          <w:p w14:paraId="244CC9B7" w14:textId="4862CFB2" w:rsidR="009003D8" w:rsidRPr="0002749B" w:rsidRDefault="000D3851" w:rsidP="0020377F">
                            <w:pPr>
                              <w:ind w:left="288" w:hanging="288"/>
                              <w:jc w:val="center"/>
                              <w:rPr>
                                <w:rFonts w:asciiTheme="minorHAnsi" w:hAnsiTheme="minorHAnsi"/>
                                <w:sz w:val="17"/>
                                <w:szCs w:val="17"/>
                                <w:lang w:val="en-CA"/>
                              </w:rPr>
                            </w:pPr>
                            <w:r w:rsidRPr="00135D4B">
                              <w:rPr>
                                <w:rFonts w:asciiTheme="minorHAnsi" w:hAnsiTheme="minorHAnsi"/>
                                <w:sz w:val="17"/>
                                <w:szCs w:val="17"/>
                                <w:highlight w:val="yellow"/>
                              </w:rPr>
                              <w:t xml:space="preserve">Must have </w:t>
                            </w:r>
                            <w:r w:rsidR="009003D8" w:rsidRPr="00135D4B">
                              <w:rPr>
                                <w:rFonts w:asciiTheme="minorHAnsi" w:hAnsiTheme="minorHAnsi"/>
                                <w:sz w:val="17"/>
                                <w:szCs w:val="17"/>
                                <w:highlight w:val="yellow"/>
                              </w:rPr>
                              <w:t>B- in all ENGL courses</w:t>
                            </w:r>
                            <w:r w:rsidR="00351085" w:rsidRPr="00135D4B">
                              <w:rPr>
                                <w:rFonts w:asciiTheme="minorHAnsi" w:hAnsiTheme="minorHAnsi"/>
                                <w:sz w:val="17"/>
                                <w:szCs w:val="17"/>
                                <w:highlight w:val="yellow"/>
                              </w:rPr>
                              <w:t xml:space="preserve"> and</w:t>
                            </w:r>
                            <w:r w:rsidR="009003D8" w:rsidRPr="00135D4B">
                              <w:rPr>
                                <w:rFonts w:asciiTheme="minorHAnsi" w:hAnsiTheme="minorHAnsi"/>
                                <w:sz w:val="17"/>
                                <w:szCs w:val="17"/>
                                <w:highlight w:val="yellow"/>
                              </w:rPr>
                              <w:t xml:space="preserve"> 3.0 GPA to graduate</w:t>
                            </w:r>
                          </w:p>
                          <w:p w14:paraId="2A7167D8" w14:textId="77777777" w:rsidR="00355FA1" w:rsidRDefault="00355FA1" w:rsidP="009420D1">
                            <w:pPr>
                              <w:ind w:firstLine="288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CE1F86B" w14:textId="3906566F" w:rsidR="0092451A" w:rsidRDefault="0092451A" w:rsidP="00CE5658">
                            <w:pPr>
                              <w:jc w:val="center"/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697F9CF5" w14:textId="77777777" w:rsidR="00DE2217" w:rsidRDefault="00DE2217" w:rsidP="00CE5658">
                            <w:pPr>
                              <w:jc w:val="center"/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4759373A" w14:textId="77777777" w:rsidR="00DE2217" w:rsidRDefault="00DE2217" w:rsidP="00CE5658">
                            <w:pPr>
                              <w:jc w:val="center"/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0F9C1387" w14:textId="77777777" w:rsidR="00DE2217" w:rsidRDefault="00DE2217" w:rsidP="00CE5658">
                            <w:pPr>
                              <w:jc w:val="center"/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02D1D76C" w14:textId="77777777" w:rsidR="00DE2217" w:rsidRDefault="00DE2217" w:rsidP="00CE5658">
                            <w:pPr>
                              <w:jc w:val="center"/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49E87E34" w14:textId="77777777" w:rsidR="00DE2217" w:rsidRPr="0092451A" w:rsidRDefault="00DE2217" w:rsidP="00CE5658">
                            <w:pPr>
                              <w:jc w:val="center"/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5A018398" w14:textId="5BA991FF" w:rsidR="004243C9" w:rsidRPr="00355FA1" w:rsidRDefault="0092451A" w:rsidP="00355FA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</w:t>
                            </w:r>
                            <w:r w:rsidR="004243C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000-level courses restricted to 3</w:t>
                            </w:r>
                            <w:r w:rsidR="004243C9" w:rsidRPr="004243C9">
                              <w:rPr>
                                <w:rFonts w:asciiTheme="minorHAnsi" w:hAnsiTheme="minorHAnsi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4243C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&amp; 4</w:t>
                            </w:r>
                            <w:r w:rsidR="004243C9" w:rsidRPr="004243C9">
                              <w:rPr>
                                <w:rFonts w:asciiTheme="minorHAnsi" w:hAnsiTheme="minorHAnsi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243C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Majors and Honours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E58A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margin-left:277.6pt;margin-top:9.8pt;width:304.35pt;height:26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" strokeweight="1.5pt">
                <v:stroke dashstyle="dash"/>
                <v:textbox>
                  <w:txbxContent>
                    <w:p w14:paraId="1E07718B" w14:textId="29DC6A6F" w:rsidR="003363F1" w:rsidRPr="00494695" w:rsidRDefault="008F7F2D" w:rsidP="008F7F2D">
                      <w:pPr>
                        <w:jc w:val="center"/>
                        <w:rPr>
                          <w:rFonts w:asciiTheme="minorHAnsi" w:hAnsiTheme="minorHAnsi"/>
                          <w:bCs/>
                          <w:sz w:val="18"/>
                          <w:szCs w:val="15"/>
                        </w:rPr>
                      </w:pPr>
                      <w:r w:rsidRPr="00C35002">
                        <w:rPr>
                          <w:rFonts w:asciiTheme="minorHAnsi" w:hAnsiTheme="minorHAnsi"/>
                          <w:b/>
                          <w:sz w:val="20"/>
                          <w:szCs w:val="16"/>
                        </w:rPr>
                        <w:t>English</w:t>
                      </w:r>
                      <w:r w:rsidR="003363F1" w:rsidRPr="00C35002">
                        <w:rPr>
                          <w:rFonts w:asciiTheme="minorHAnsi" w:hAnsiTheme="minorHAnsi"/>
                          <w:b/>
                          <w:sz w:val="20"/>
                          <w:szCs w:val="16"/>
                        </w:rPr>
                        <w:t xml:space="preserve"> Honours</w:t>
                      </w:r>
                      <w:r w:rsidR="000D3851" w:rsidRPr="00C35002">
                        <w:rPr>
                          <w:rFonts w:asciiTheme="minorHAnsi" w:hAnsiTheme="minorHAnsi"/>
                          <w:b/>
                          <w:sz w:val="21"/>
                          <w:szCs w:val="18"/>
                        </w:rPr>
                        <w:t xml:space="preserve"> </w:t>
                      </w:r>
                      <w:r w:rsidR="002A5653" w:rsidRPr="00494695">
                        <w:rPr>
                          <w:rFonts w:asciiTheme="minorHAnsi" w:hAnsiTheme="minorHAnsi"/>
                          <w:bCs/>
                          <w:sz w:val="18"/>
                          <w:szCs w:val="15"/>
                        </w:rPr>
                        <w:t>(</w:t>
                      </w:r>
                      <w:proofErr w:type="gramStart"/>
                      <w:r w:rsidR="00135D4B">
                        <w:rPr>
                          <w:rFonts w:asciiTheme="minorHAnsi" w:hAnsiTheme="minorHAnsi"/>
                          <w:bCs/>
                          <w:sz w:val="18"/>
                          <w:szCs w:val="15"/>
                        </w:rPr>
                        <w:t>really only</w:t>
                      </w:r>
                      <w:proofErr w:type="gramEnd"/>
                      <w:r w:rsidR="00135D4B">
                        <w:rPr>
                          <w:rFonts w:asciiTheme="minorHAnsi" w:hAnsiTheme="minorHAnsi"/>
                          <w:bCs/>
                          <w:sz w:val="18"/>
                          <w:szCs w:val="15"/>
                        </w:rPr>
                        <w:t xml:space="preserve"> for B+ </w:t>
                      </w:r>
                      <w:r w:rsidR="00135D4B" w:rsidRPr="00135D4B">
                        <w:rPr>
                          <w:rFonts w:asciiTheme="minorHAnsi" w:hAnsiTheme="minorHAnsi"/>
                          <w:bCs/>
                          <w:i/>
                          <w:iCs/>
                          <w:sz w:val="18"/>
                          <w:szCs w:val="15"/>
                        </w:rPr>
                        <w:t>or better</w:t>
                      </w:r>
                      <w:r w:rsidR="002A5653" w:rsidRPr="00494695">
                        <w:rPr>
                          <w:rFonts w:asciiTheme="minorHAnsi" w:hAnsiTheme="minorHAnsi"/>
                          <w:bCs/>
                          <w:sz w:val="18"/>
                          <w:szCs w:val="15"/>
                        </w:rPr>
                        <w:t>)</w:t>
                      </w:r>
                    </w:p>
                    <w:p w14:paraId="1E9B962C" w14:textId="77777777" w:rsidR="00530C77" w:rsidRPr="00DA1EB8" w:rsidRDefault="00530C77" w:rsidP="00530C77">
                      <w:pPr>
                        <w:jc w:val="center"/>
                        <w:rPr>
                          <w:rFonts w:asciiTheme="minorHAnsi" w:hAnsiTheme="minorHAnsi"/>
                          <w:b/>
                          <w:sz w:val="6"/>
                          <w:szCs w:val="20"/>
                          <w:u w:val="single"/>
                        </w:rPr>
                      </w:pPr>
                    </w:p>
                    <w:p w14:paraId="51DCE40F" w14:textId="48E1748B" w:rsidR="00510125" w:rsidRPr="0041672D" w:rsidRDefault="00135D4B" w:rsidP="008F7F2D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Honours = </w:t>
                      </w:r>
                      <w:r w:rsidR="00510125" w:rsidRPr="002A565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English Core</w:t>
                      </w:r>
                      <w:r w:rsidR="002A5653" w:rsidRPr="002A565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+ Arts Core</w:t>
                      </w:r>
                      <w:r w:rsidR="008C6F9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+</w:t>
                      </w:r>
                      <w:r w:rsidR="00FB5644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Minor + 60h of English </w:t>
                      </w:r>
                      <w:r w:rsidRPr="00CC4264"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t>in toto</w:t>
                      </w:r>
                      <w:r w:rsidR="0041672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,</w:t>
                      </w:r>
                      <w:r w:rsidR="009C2C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=</w:t>
                      </w:r>
                      <w:r w:rsidR="0041672D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="009C2C5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Engl Core, plus Engl Electives, plus the following:</w:t>
                      </w:r>
                    </w:p>
                    <w:p w14:paraId="5F29A101" w14:textId="77777777" w:rsidR="00CC4264" w:rsidRPr="00CC4264" w:rsidRDefault="00CC4264" w:rsidP="008F7F2D">
                      <w:pPr>
                        <w:rPr>
                          <w:rFonts w:asciiTheme="minorHAnsi" w:hAnsiTheme="minorHAnsi"/>
                          <w:sz w:val="6"/>
                          <w:szCs w:val="20"/>
                        </w:rPr>
                      </w:pPr>
                    </w:p>
                    <w:p w14:paraId="2225F7A1" w14:textId="77777777" w:rsidR="00510125" w:rsidRPr="00510125" w:rsidRDefault="00510125">
                      <w:pPr>
                        <w:rPr>
                          <w:rFonts w:asciiTheme="minorHAnsi" w:hAnsiTheme="minorHAnsi"/>
                          <w:sz w:val="6"/>
                          <w:szCs w:val="20"/>
                        </w:rPr>
                      </w:pPr>
                    </w:p>
                    <w:p w14:paraId="1A258173" w14:textId="244BC251" w:rsidR="008610D8" w:rsidRDefault="00465AFE" w:rsidP="00FB5644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97659">
                        <w:rPr>
                          <w:rFonts w:asciiTheme="minorHAnsi" w:hAnsiTheme="minorHAnsi"/>
                          <w:sz w:val="20"/>
                          <w:szCs w:val="20"/>
                        </w:rPr>
                        <w:t>__</w:t>
                      </w:r>
                      <w:r w:rsidR="00A97659" w:rsidRPr="00A97659">
                        <w:rPr>
                          <w:rFonts w:asciiTheme="minorHAnsi" w:hAnsiTheme="minorHAnsi"/>
                          <w:sz w:val="20"/>
                          <w:szCs w:val="20"/>
                        </w:rPr>
                        <w:t>_</w:t>
                      </w:r>
                      <w:r w:rsidR="00DA0F94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 </w:t>
                      </w:r>
                      <w:r w:rsidR="00A97659" w:rsidRPr="00A9338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ENGL</w:t>
                      </w:r>
                      <w:r w:rsidR="00957C17" w:rsidRPr="00A9338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4060 </w:t>
                      </w:r>
                      <w:r w:rsidR="00345B04" w:rsidRPr="00A9338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A</w:t>
                      </w:r>
                      <w:r w:rsidR="00957C17" w:rsidRPr="00A9338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0</w:t>
                      </w:r>
                      <w:r w:rsidR="00E7626E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A425B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D437F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="009420D1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="00957C17" w:rsidRPr="00A97659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Scholarly Methods </w:t>
                      </w:r>
                      <w:r w:rsidR="00957C17" w:rsidRPr="00A97659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="004B7656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="00957C17" w:rsidRPr="00A97659">
                        <w:rPr>
                          <w:rFonts w:asciiTheme="minorHAnsi" w:hAnsiTheme="minorHAnsi"/>
                          <w:sz w:val="20"/>
                          <w:szCs w:val="20"/>
                        </w:rPr>
                        <w:t>non-credit</w:t>
                      </w:r>
                    </w:p>
                    <w:p w14:paraId="687D5D8D" w14:textId="77777777" w:rsidR="00FB5644" w:rsidRPr="00FB5644" w:rsidRDefault="00FB5644" w:rsidP="00FB5644">
                      <w:pPr>
                        <w:rPr>
                          <w:rFonts w:asciiTheme="minorHAnsi" w:hAnsiTheme="minorHAnsi"/>
                          <w:sz w:val="10"/>
                          <w:szCs w:val="10"/>
                        </w:rPr>
                      </w:pPr>
                    </w:p>
                    <w:p w14:paraId="756DEA06" w14:textId="61BE886E" w:rsidR="004A5B08" w:rsidRPr="00DC4DA7" w:rsidRDefault="008610D8" w:rsidP="008610D8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C4DA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___</w:t>
                      </w:r>
                      <w:r w:rsidR="00DA0F94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="00DA0F94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Plus</w:t>
                      </w:r>
                      <w:proofErr w:type="gramEnd"/>
                      <w:r w:rsidR="00DA0F94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 xml:space="preserve"> o</w:t>
                      </w:r>
                      <w:r w:rsidR="004A5B08" w:rsidRPr="00DA0F94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ne</w:t>
                      </w:r>
                      <w:r w:rsidR="004A5B08" w:rsidRPr="00DC4DA7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 xml:space="preserve"> of</w:t>
                      </w:r>
                      <w:r w:rsidR="00FB5644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FB5644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FB5644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FB5644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FB5644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FB5644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FB5644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FB5644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FB5644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FB5644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3h</w:t>
                      </w:r>
                    </w:p>
                    <w:p w14:paraId="14B7E709" w14:textId="13983FE8" w:rsidR="000A425B" w:rsidRPr="007A5B0A" w:rsidRDefault="008610D8" w:rsidP="0081404A">
                      <w:pPr>
                        <w:rPr>
                          <w:rFonts w:asciiTheme="minorHAnsi" w:hAnsiTheme="minorHAnsi"/>
                          <w:b/>
                          <w:sz w:val="1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DA0F94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 </w:t>
                      </w:r>
                      <w:r w:rsidR="00C0142F" w:rsidRPr="007A5B0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ENGL 3073</w:t>
                      </w:r>
                      <w:r w:rsidR="007A5B0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WI</w:t>
                      </w:r>
                      <w:r w:rsidR="00AD5519" w:rsidRPr="007A5B0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="00A146DC" w:rsidRPr="007A5B0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="003363F1" w:rsidRPr="007A5B0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Theory</w:t>
                      </w:r>
                      <w:r w:rsidR="000A425B" w:rsidRPr="007A5B0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="000A425B" w:rsidRPr="007A5B0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="000A425B" w:rsidRPr="007A5B0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="000A425B" w:rsidRPr="007A5B0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="000A425B" w:rsidRPr="007A5B0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="000A425B" w:rsidRPr="007A5B0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="000A425B" w:rsidRPr="007A5B0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DC4DA7" w:rsidRPr="007A5B0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6AF7C9A8" w14:textId="4475C354" w:rsidR="003363F1" w:rsidRPr="007A5B0A" w:rsidRDefault="00594453" w:rsidP="00FB5644">
                      <w:pPr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</w:pPr>
                      <w:r w:rsidRPr="00DE2217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ab/>
                      </w:r>
                      <w:r w:rsidR="00DA0F94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135D4B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>WGST 3023</w:t>
                      </w:r>
                      <w:r w:rsidR="00CC263D" w:rsidRPr="00135D4B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A5B0A" w:rsidRPr="00135D4B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ab/>
                      </w:r>
                      <w:r w:rsidR="00DD437F" w:rsidRPr="00135D4B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ab/>
                      </w:r>
                      <w:r w:rsidR="00DD437F" w:rsidRPr="00135D4B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ab/>
                      </w:r>
                      <w:r w:rsidRPr="00135D4B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>Feminist Theory</w:t>
                      </w:r>
                      <w:r w:rsidRPr="007A5B0A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ab/>
                      </w:r>
                      <w:r w:rsidRPr="007A5B0A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ab/>
                      </w:r>
                      <w:r w:rsidRPr="007A5B0A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ab/>
                      </w:r>
                      <w:r w:rsidRPr="007A5B0A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ab/>
                      </w:r>
                      <w:r w:rsidRPr="007A5B0A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ab/>
                      </w:r>
                      <w:r w:rsidR="00345B04" w:rsidRPr="007A5B0A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C4DA7" w:rsidRPr="007A5B0A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524985AE" w14:textId="77777777" w:rsidR="009420D1" w:rsidRPr="00DE2217" w:rsidRDefault="009420D1" w:rsidP="0081404A">
                      <w:pPr>
                        <w:rPr>
                          <w:rFonts w:asciiTheme="minorHAnsi" w:hAnsiTheme="minorHAnsi"/>
                          <w:bCs/>
                          <w:sz w:val="4"/>
                          <w:szCs w:val="4"/>
                        </w:rPr>
                      </w:pPr>
                    </w:p>
                    <w:p w14:paraId="71387769" w14:textId="77777777" w:rsidR="00866935" w:rsidRDefault="008610D8" w:rsidP="003B3108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C4DA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___</w:t>
                      </w:r>
                      <w:r w:rsidR="00DA0F94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F001BC1" w14:textId="74FF2354" w:rsidR="00DA1EB8" w:rsidRPr="00DC4DA7" w:rsidRDefault="00DA0F94" w:rsidP="00866935">
                      <w:pPr>
                        <w:ind w:firstLine="288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DA0F94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Plus</w:t>
                      </w:r>
                      <w:proofErr w:type="gramEnd"/>
                      <w:r w:rsidR="0041672D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1672D" w:rsidRPr="009C2C55"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  <w:u w:val="single"/>
                        </w:rPr>
                        <w:t>either</w:t>
                      </w:r>
                      <w:r w:rsidR="00866935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C31A7F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>four</w:t>
                      </w:r>
                      <w:r w:rsidR="00866935"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</w:rPr>
                        <w:t xml:space="preserve"> seminars:</w:t>
                      </w:r>
                      <w:r w:rsidR="007D18D8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7D18D8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7D18D8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7D18D8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7D18D8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7D18D8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F93A60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7D18D8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7D18D8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7D18D8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7D18D8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 w:rsidR="00530C77" w:rsidRPr="00DC4DA7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 xml:space="preserve">   </w:t>
                      </w:r>
                    </w:p>
                    <w:p w14:paraId="26283452" w14:textId="327F85F3" w:rsidR="00351085" w:rsidRPr="002018F2" w:rsidRDefault="00866935" w:rsidP="00494695">
                      <w:pPr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</w:rPr>
                        <w:t xml:space="preserve">  </w:t>
                      </w:r>
                      <w:r w:rsidR="00351085" w:rsidRPr="002018F2"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</w:rPr>
                        <w:t>ENGL 4033 FA</w:t>
                      </w:r>
                      <w:r w:rsidR="00351085" w:rsidRPr="002018F2"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</w:rPr>
                        <w:tab/>
                      </w:r>
                      <w:r w:rsidR="008F49AB"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</w:rPr>
                        <w:t>Fortune, Heroism, and Tragedy in 14</w:t>
                      </w:r>
                      <w:r w:rsidR="008F49AB" w:rsidRPr="008F49AB"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="008F49AB"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</w:rPr>
                        <w:t xml:space="preserve"> C England</w:t>
                      </w:r>
                      <w:r w:rsidR="00351085" w:rsidRPr="002018F2"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</w:rPr>
                        <w:tab/>
                      </w:r>
                    </w:p>
                    <w:p w14:paraId="0C50F9EE" w14:textId="1BF276F2" w:rsidR="00494695" w:rsidRPr="008F49AB" w:rsidRDefault="002018F2" w:rsidP="00CC263D">
                      <w:pPr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r w:rsidRPr="008F49AB"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</w:t>
                      </w:r>
                      <w:r w:rsidR="00494695" w:rsidRPr="008F49AB"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ENGL </w:t>
                      </w:r>
                      <w:r w:rsidRPr="008F49AB"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  <w:lang w:val="en-CA"/>
                        </w:rPr>
                        <w:t>4173</w:t>
                      </w:r>
                      <w:r w:rsidR="00494695" w:rsidRPr="008F49AB"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</w:t>
                      </w:r>
                      <w:r w:rsidR="005552AA" w:rsidRPr="008F49AB"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FA </w:t>
                      </w:r>
                      <w:r w:rsidR="005552AA" w:rsidRPr="008F49AB"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  <w:lang w:val="en-CA"/>
                        </w:rPr>
                        <w:tab/>
                      </w:r>
                      <w:r w:rsidR="008F49AB"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Reading </w:t>
                      </w:r>
                      <w:r w:rsidR="008F49AB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19"/>
                          <w:szCs w:val="19"/>
                          <w:lang w:val="en-CA"/>
                        </w:rPr>
                        <w:t>Middlemarch</w:t>
                      </w:r>
                    </w:p>
                    <w:p w14:paraId="2FBCE793" w14:textId="4BAC95BC" w:rsidR="002018F2" w:rsidRPr="008F49AB" w:rsidRDefault="002018F2" w:rsidP="00CC263D">
                      <w:pPr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  <w:lang w:val="en-CA"/>
                        </w:rPr>
                      </w:pPr>
                      <w:r w:rsidRPr="008F49AB"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 ENGL 4313 WI</w:t>
                      </w:r>
                      <w:r w:rsidR="008F49AB"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  <w:lang w:val="en-CA"/>
                        </w:rPr>
                        <w:tab/>
                        <w:t>Powerful Rhymes: The Sonnet Tradition in English Lit</w:t>
                      </w:r>
                    </w:p>
                    <w:p w14:paraId="181DC031" w14:textId="7679CE2F" w:rsidR="0020377F" w:rsidRDefault="002018F2" w:rsidP="008F49AB">
                      <w:pPr>
                        <w:ind w:left="1440" w:hanging="1440"/>
                        <w:rPr>
                          <w:rFonts w:asciiTheme="minorHAnsi" w:hAnsiTheme="minorHAnsi"/>
                          <w:sz w:val="19"/>
                          <w:szCs w:val="19"/>
                          <w:lang w:val="en-CA"/>
                        </w:rPr>
                      </w:pPr>
                      <w:r w:rsidRPr="008F49AB"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</w:t>
                      </w:r>
                      <w:r w:rsidR="00494695" w:rsidRPr="008F49AB"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 </w:t>
                      </w:r>
                      <w:r w:rsidR="00C20E7E" w:rsidRPr="008F49AB"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  <w:lang w:val="en-CA"/>
                        </w:rPr>
                        <w:t xml:space="preserve">ENGL 4323 </w:t>
                      </w:r>
                      <w:r w:rsidR="00DA0EA4" w:rsidRPr="008F49AB"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  <w:lang w:val="en-CA"/>
                        </w:rPr>
                        <w:t>WI</w:t>
                      </w:r>
                      <w:r w:rsidR="005F26D5" w:rsidRPr="008F49AB">
                        <w:rPr>
                          <w:rFonts w:asciiTheme="minorHAnsi" w:hAnsiTheme="minorHAnsi"/>
                          <w:sz w:val="19"/>
                          <w:szCs w:val="19"/>
                          <w:lang w:val="en-CA"/>
                        </w:rPr>
                        <w:t xml:space="preserve"> </w:t>
                      </w:r>
                      <w:r w:rsidR="008F49AB">
                        <w:rPr>
                          <w:rFonts w:asciiTheme="minorHAnsi" w:hAnsiTheme="minorHAnsi"/>
                          <w:sz w:val="19"/>
                          <w:szCs w:val="19"/>
                          <w:lang w:val="en-CA"/>
                        </w:rPr>
                        <w:tab/>
                      </w:r>
                      <w:r w:rsidR="008F49AB" w:rsidRPr="008F49AB">
                        <w:rPr>
                          <w:rFonts w:asciiTheme="minorHAnsi" w:hAnsiTheme="minorHAnsi"/>
                          <w:b/>
                          <w:bCs/>
                          <w:sz w:val="19"/>
                          <w:szCs w:val="19"/>
                          <w:lang w:val="en-CA"/>
                        </w:rPr>
                        <w:t>Natures, Machines and Subjectivities in Hemingway’s Short Stories</w:t>
                      </w:r>
                    </w:p>
                    <w:p w14:paraId="79C89C6D" w14:textId="77777777" w:rsidR="00866935" w:rsidRDefault="00866935" w:rsidP="008F49AB">
                      <w:pPr>
                        <w:ind w:left="1440" w:hanging="1440"/>
                        <w:rPr>
                          <w:rFonts w:asciiTheme="minorHAnsi" w:hAnsiTheme="minorHAnsi"/>
                          <w:sz w:val="19"/>
                          <w:szCs w:val="19"/>
                          <w:lang w:val="en-CA"/>
                        </w:rPr>
                      </w:pPr>
                    </w:p>
                    <w:p w14:paraId="6D9B81BB" w14:textId="7AFB3BF5" w:rsidR="00866935" w:rsidRDefault="00866935" w:rsidP="008F49AB">
                      <w:pPr>
                        <w:ind w:left="1440" w:hanging="1440"/>
                        <w:rPr>
                          <w:rFonts w:asciiTheme="minorHAnsi" w:hAnsiTheme="minorHAnsi"/>
                          <w:sz w:val="19"/>
                          <w:szCs w:val="19"/>
                          <w:lang w:val="en-CA"/>
                        </w:rPr>
                      </w:pPr>
                      <w:r w:rsidRPr="00866935">
                        <w:rPr>
                          <w:rFonts w:asciiTheme="minorHAnsi" w:hAnsiTheme="minorHAnsi"/>
                          <w:i/>
                          <w:iCs/>
                          <w:sz w:val="19"/>
                          <w:szCs w:val="19"/>
                          <w:lang w:val="en-CA"/>
                        </w:rPr>
                        <w:t xml:space="preserve">OR </w:t>
                      </w:r>
                      <w:r w:rsidRPr="00866935">
                        <w:rPr>
                          <w:rFonts w:asciiTheme="minorHAnsi" w:hAnsiTheme="minorHAnsi"/>
                          <w:i/>
                          <w:iCs/>
                          <w:sz w:val="19"/>
                          <w:szCs w:val="19"/>
                          <w:u w:val="single"/>
                          <w:lang w:val="en-CA"/>
                        </w:rPr>
                        <w:t>three</w:t>
                      </w:r>
                      <w:r>
                        <w:rPr>
                          <w:rFonts w:asciiTheme="minorHAnsi" w:hAnsiTheme="minorHAnsi"/>
                          <w:sz w:val="19"/>
                          <w:szCs w:val="19"/>
                          <w:lang w:val="en-CA"/>
                        </w:rPr>
                        <w:t xml:space="preserve"> of the above seminars </w:t>
                      </w:r>
                      <w:r w:rsidRPr="00866935">
                        <w:rPr>
                          <w:rFonts w:asciiTheme="minorHAnsi" w:hAnsiTheme="minorHAnsi"/>
                          <w:sz w:val="19"/>
                          <w:szCs w:val="19"/>
                          <w:u w:val="single"/>
                          <w:lang w:val="en-CA"/>
                        </w:rPr>
                        <w:t>plus</w:t>
                      </w:r>
                      <w:r>
                        <w:rPr>
                          <w:rFonts w:asciiTheme="minorHAnsi" w:hAnsiTheme="minorHAnsi"/>
                          <w:sz w:val="19"/>
                          <w:szCs w:val="19"/>
                          <w:lang w:val="en-CA"/>
                        </w:rPr>
                        <w:t xml:space="preserve"> a Major Research Paper worth 3 </w:t>
                      </w:r>
                      <w:proofErr w:type="spellStart"/>
                      <w:proofErr w:type="gramStart"/>
                      <w:r>
                        <w:rPr>
                          <w:rFonts w:asciiTheme="minorHAnsi" w:hAnsiTheme="minorHAnsi"/>
                          <w:sz w:val="19"/>
                          <w:szCs w:val="19"/>
                          <w:lang w:val="en-CA"/>
                        </w:rPr>
                        <w:t>ch</w:t>
                      </w:r>
                      <w:proofErr w:type="spellEnd"/>
                      <w:r w:rsidR="00C31A7F">
                        <w:rPr>
                          <w:rFonts w:asciiTheme="minorHAnsi" w:hAnsiTheme="minorHAnsi"/>
                          <w:sz w:val="19"/>
                          <w:szCs w:val="19"/>
                          <w:lang w:val="en-CA"/>
                        </w:rPr>
                        <w:t>;</w:t>
                      </w:r>
                      <w:proofErr w:type="gramEnd"/>
                    </w:p>
                    <w:p w14:paraId="35E4BDCA" w14:textId="44D395A5" w:rsidR="00866935" w:rsidRPr="00866935" w:rsidRDefault="00866935" w:rsidP="008F49AB">
                      <w:pPr>
                        <w:ind w:left="1440" w:hanging="1440"/>
                        <w:rPr>
                          <w:rFonts w:asciiTheme="minorHAnsi" w:hAnsiTheme="minorHAnsi"/>
                          <w:sz w:val="19"/>
                          <w:szCs w:val="19"/>
                          <w:lang w:val="en-CA"/>
                        </w:rPr>
                      </w:pPr>
                      <w:r w:rsidRPr="00866935">
                        <w:rPr>
                          <w:rFonts w:asciiTheme="minorHAnsi" w:hAnsiTheme="minorHAnsi"/>
                          <w:i/>
                          <w:iCs/>
                          <w:sz w:val="19"/>
                          <w:szCs w:val="19"/>
                          <w:lang w:val="en-CA"/>
                        </w:rPr>
                        <w:t xml:space="preserve">OR </w:t>
                      </w:r>
                      <w:r w:rsidRPr="00866935">
                        <w:rPr>
                          <w:rFonts w:asciiTheme="minorHAnsi" w:hAnsiTheme="minorHAnsi"/>
                          <w:i/>
                          <w:iCs/>
                          <w:sz w:val="19"/>
                          <w:szCs w:val="19"/>
                          <w:u w:val="single"/>
                          <w:lang w:val="en-CA"/>
                        </w:rPr>
                        <w:t>two</w:t>
                      </w:r>
                      <w:r>
                        <w:rPr>
                          <w:rFonts w:asciiTheme="minorHAnsi" w:hAnsiTheme="minorHAnsi"/>
                          <w:sz w:val="19"/>
                          <w:szCs w:val="19"/>
                          <w:lang w:val="en-CA"/>
                        </w:rPr>
                        <w:t xml:space="preserve"> of the above seminars </w:t>
                      </w:r>
                      <w:r w:rsidRPr="00C31A7F">
                        <w:rPr>
                          <w:rFonts w:asciiTheme="minorHAnsi" w:hAnsiTheme="minorHAnsi"/>
                          <w:sz w:val="19"/>
                          <w:szCs w:val="19"/>
                          <w:u w:val="single"/>
                          <w:lang w:val="en-CA"/>
                        </w:rPr>
                        <w:t>plus</w:t>
                      </w:r>
                      <w:r>
                        <w:rPr>
                          <w:rFonts w:asciiTheme="minorHAnsi" w:hAnsiTheme="minorHAnsi"/>
                          <w:sz w:val="19"/>
                          <w:szCs w:val="19"/>
                          <w:lang w:val="en-CA"/>
                        </w:rPr>
                        <w:t xml:space="preserve"> a two-semester thesis worth 6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9"/>
                          <w:szCs w:val="19"/>
                          <w:lang w:val="en-CA"/>
                        </w:rPr>
                        <w:t>ch</w:t>
                      </w:r>
                      <w:proofErr w:type="spellEnd"/>
                    </w:p>
                    <w:p w14:paraId="11C6CCD6" w14:textId="77777777" w:rsidR="0020377F" w:rsidRPr="008F49AB" w:rsidRDefault="0020377F" w:rsidP="0020377F">
                      <w:pPr>
                        <w:ind w:left="288" w:hanging="288"/>
                        <w:jc w:val="center"/>
                        <w:rPr>
                          <w:rFonts w:asciiTheme="minorHAnsi" w:hAnsiTheme="minorHAnsi"/>
                          <w:sz w:val="6"/>
                          <w:szCs w:val="6"/>
                          <w:lang w:val="en-CA"/>
                        </w:rPr>
                      </w:pPr>
                    </w:p>
                    <w:p w14:paraId="244CC9B7" w14:textId="4862CFB2" w:rsidR="009003D8" w:rsidRPr="0002749B" w:rsidRDefault="000D3851" w:rsidP="0020377F">
                      <w:pPr>
                        <w:ind w:left="288" w:hanging="288"/>
                        <w:jc w:val="center"/>
                        <w:rPr>
                          <w:rFonts w:asciiTheme="minorHAnsi" w:hAnsiTheme="minorHAnsi"/>
                          <w:sz w:val="17"/>
                          <w:szCs w:val="17"/>
                          <w:lang w:val="en-CA"/>
                        </w:rPr>
                      </w:pPr>
                      <w:r w:rsidRPr="00135D4B">
                        <w:rPr>
                          <w:rFonts w:asciiTheme="minorHAnsi" w:hAnsiTheme="minorHAnsi"/>
                          <w:sz w:val="17"/>
                          <w:szCs w:val="17"/>
                          <w:highlight w:val="yellow"/>
                        </w:rPr>
                        <w:t xml:space="preserve">Must have </w:t>
                      </w:r>
                      <w:r w:rsidR="009003D8" w:rsidRPr="00135D4B">
                        <w:rPr>
                          <w:rFonts w:asciiTheme="minorHAnsi" w:hAnsiTheme="minorHAnsi"/>
                          <w:sz w:val="17"/>
                          <w:szCs w:val="17"/>
                          <w:highlight w:val="yellow"/>
                        </w:rPr>
                        <w:t>B- in all ENGL courses</w:t>
                      </w:r>
                      <w:r w:rsidR="00351085" w:rsidRPr="00135D4B">
                        <w:rPr>
                          <w:rFonts w:asciiTheme="minorHAnsi" w:hAnsiTheme="minorHAnsi"/>
                          <w:sz w:val="17"/>
                          <w:szCs w:val="17"/>
                          <w:highlight w:val="yellow"/>
                        </w:rPr>
                        <w:t xml:space="preserve"> and</w:t>
                      </w:r>
                      <w:r w:rsidR="009003D8" w:rsidRPr="00135D4B">
                        <w:rPr>
                          <w:rFonts w:asciiTheme="minorHAnsi" w:hAnsiTheme="minorHAnsi"/>
                          <w:sz w:val="17"/>
                          <w:szCs w:val="17"/>
                          <w:highlight w:val="yellow"/>
                        </w:rPr>
                        <w:t xml:space="preserve"> 3.0 GPA to graduate</w:t>
                      </w:r>
                    </w:p>
                    <w:p w14:paraId="2A7167D8" w14:textId="77777777" w:rsidR="00355FA1" w:rsidRDefault="00355FA1" w:rsidP="009420D1">
                      <w:pPr>
                        <w:ind w:firstLine="288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CE1F86B" w14:textId="3906566F" w:rsidR="0092451A" w:rsidRDefault="0092451A" w:rsidP="00CE5658">
                      <w:pPr>
                        <w:jc w:val="center"/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697F9CF5" w14:textId="77777777" w:rsidR="00DE2217" w:rsidRDefault="00DE2217" w:rsidP="00CE5658">
                      <w:pPr>
                        <w:jc w:val="center"/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4759373A" w14:textId="77777777" w:rsidR="00DE2217" w:rsidRDefault="00DE2217" w:rsidP="00CE5658">
                      <w:pPr>
                        <w:jc w:val="center"/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0F9C1387" w14:textId="77777777" w:rsidR="00DE2217" w:rsidRDefault="00DE2217" w:rsidP="00CE5658">
                      <w:pPr>
                        <w:jc w:val="center"/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02D1D76C" w14:textId="77777777" w:rsidR="00DE2217" w:rsidRDefault="00DE2217" w:rsidP="00CE5658">
                      <w:pPr>
                        <w:jc w:val="center"/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49E87E34" w14:textId="77777777" w:rsidR="00DE2217" w:rsidRPr="0092451A" w:rsidRDefault="00DE2217" w:rsidP="00CE5658">
                      <w:pPr>
                        <w:jc w:val="center"/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5A018398" w14:textId="5BA991FF" w:rsidR="004243C9" w:rsidRPr="00355FA1" w:rsidRDefault="0092451A" w:rsidP="00355FA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4</w:t>
                      </w:r>
                      <w:r w:rsidR="004243C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000-level courses restricted to 3</w:t>
                      </w:r>
                      <w:r w:rsidR="004243C9" w:rsidRPr="004243C9">
                        <w:rPr>
                          <w:rFonts w:asciiTheme="minorHAnsi" w:hAnsiTheme="minorHAnsi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4243C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&amp; 4</w:t>
                      </w:r>
                      <w:r w:rsidR="004243C9" w:rsidRPr="004243C9">
                        <w:rPr>
                          <w:rFonts w:asciiTheme="minorHAnsi" w:hAnsiTheme="minorHAnsi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243C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Majors and Honours students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D5234" w14:textId="6B359419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3D8746CB" w14:textId="2CFC7395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09B3B28A" w14:textId="48FD361A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4DD514F9" w14:textId="77777777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0292812F" w14:textId="77777777" w:rsidR="00F4032B" w:rsidRPr="00C664DF" w:rsidRDefault="00F4032B">
      <w:pPr>
        <w:rPr>
          <w:rFonts w:asciiTheme="minorHAnsi" w:hAnsiTheme="minorHAnsi"/>
          <w:sz w:val="20"/>
          <w:szCs w:val="20"/>
        </w:rPr>
      </w:pPr>
    </w:p>
    <w:p w14:paraId="49728AB1" w14:textId="77777777" w:rsidR="000269FD" w:rsidRPr="00C664DF" w:rsidRDefault="000269FD">
      <w:pPr>
        <w:rPr>
          <w:rFonts w:asciiTheme="minorHAnsi" w:hAnsiTheme="minorHAnsi"/>
          <w:sz w:val="20"/>
          <w:szCs w:val="20"/>
        </w:rPr>
      </w:pPr>
    </w:p>
    <w:p w14:paraId="4A3F7EFF" w14:textId="77777777" w:rsidR="000269FD" w:rsidRPr="00C664DF" w:rsidRDefault="000269FD">
      <w:pPr>
        <w:rPr>
          <w:rFonts w:asciiTheme="minorHAnsi" w:hAnsiTheme="minorHAnsi"/>
          <w:sz w:val="20"/>
          <w:szCs w:val="20"/>
        </w:rPr>
      </w:pPr>
    </w:p>
    <w:p w14:paraId="00F7CD30" w14:textId="77777777" w:rsidR="000269FD" w:rsidRPr="00C664DF" w:rsidRDefault="000269FD">
      <w:pPr>
        <w:rPr>
          <w:rFonts w:asciiTheme="minorHAnsi" w:hAnsiTheme="minorHAnsi"/>
          <w:sz w:val="20"/>
          <w:szCs w:val="20"/>
        </w:rPr>
      </w:pPr>
    </w:p>
    <w:p w14:paraId="3D876807" w14:textId="77777777" w:rsidR="000269FD" w:rsidRPr="00C664DF" w:rsidRDefault="000269FD">
      <w:pPr>
        <w:rPr>
          <w:rFonts w:asciiTheme="minorHAnsi" w:hAnsiTheme="minorHAnsi"/>
          <w:sz w:val="20"/>
          <w:szCs w:val="20"/>
        </w:rPr>
      </w:pPr>
    </w:p>
    <w:p w14:paraId="0EAEBA3A" w14:textId="77777777" w:rsidR="000269FD" w:rsidRPr="00C664DF" w:rsidRDefault="000269FD">
      <w:pPr>
        <w:rPr>
          <w:rFonts w:asciiTheme="minorHAnsi" w:hAnsiTheme="minorHAnsi"/>
          <w:sz w:val="20"/>
          <w:szCs w:val="20"/>
        </w:rPr>
      </w:pPr>
    </w:p>
    <w:p w14:paraId="602AEE4D" w14:textId="77777777" w:rsidR="000269FD" w:rsidRPr="00C664DF" w:rsidRDefault="000269FD">
      <w:pPr>
        <w:rPr>
          <w:rFonts w:asciiTheme="minorHAnsi" w:hAnsiTheme="minorHAnsi"/>
          <w:sz w:val="20"/>
          <w:szCs w:val="20"/>
        </w:rPr>
      </w:pPr>
    </w:p>
    <w:p w14:paraId="6A04F8C1" w14:textId="77777777" w:rsidR="000269FD" w:rsidRPr="00C664DF" w:rsidRDefault="000269FD">
      <w:pPr>
        <w:rPr>
          <w:rFonts w:asciiTheme="minorHAnsi" w:hAnsiTheme="minorHAnsi"/>
          <w:sz w:val="20"/>
          <w:szCs w:val="20"/>
        </w:rPr>
      </w:pPr>
    </w:p>
    <w:p w14:paraId="5BC7FCD2" w14:textId="77777777" w:rsidR="000269FD" w:rsidRPr="00C664DF" w:rsidRDefault="000269FD">
      <w:pPr>
        <w:rPr>
          <w:rFonts w:asciiTheme="minorHAnsi" w:hAnsiTheme="minorHAnsi"/>
          <w:sz w:val="20"/>
          <w:szCs w:val="20"/>
        </w:rPr>
      </w:pPr>
    </w:p>
    <w:p w14:paraId="223AF608" w14:textId="77777777" w:rsidR="000269FD" w:rsidRPr="00C664DF" w:rsidRDefault="000269FD">
      <w:pPr>
        <w:rPr>
          <w:rFonts w:asciiTheme="minorHAnsi" w:hAnsiTheme="minorHAnsi"/>
          <w:sz w:val="20"/>
          <w:szCs w:val="20"/>
        </w:rPr>
      </w:pPr>
    </w:p>
    <w:p w14:paraId="4AFD6068" w14:textId="77777777" w:rsidR="000269FD" w:rsidRPr="00C664DF" w:rsidRDefault="000269FD">
      <w:pPr>
        <w:rPr>
          <w:rFonts w:asciiTheme="minorHAnsi" w:hAnsiTheme="minorHAnsi"/>
          <w:sz w:val="20"/>
          <w:szCs w:val="20"/>
        </w:rPr>
      </w:pPr>
    </w:p>
    <w:p w14:paraId="756844E7" w14:textId="04C84160" w:rsidR="000269FD" w:rsidRPr="00C664DF" w:rsidRDefault="000269FD">
      <w:pPr>
        <w:rPr>
          <w:rFonts w:asciiTheme="minorHAnsi" w:hAnsiTheme="minorHAnsi"/>
          <w:sz w:val="20"/>
          <w:szCs w:val="20"/>
        </w:rPr>
      </w:pPr>
    </w:p>
    <w:p w14:paraId="3C284AED" w14:textId="2AD6886B" w:rsidR="000269FD" w:rsidRPr="00C664DF" w:rsidRDefault="000269FD">
      <w:pPr>
        <w:rPr>
          <w:rFonts w:asciiTheme="minorHAnsi" w:hAnsiTheme="minorHAnsi"/>
          <w:sz w:val="20"/>
          <w:szCs w:val="20"/>
        </w:rPr>
      </w:pPr>
    </w:p>
    <w:p w14:paraId="70CF4D6C" w14:textId="24CD9C10" w:rsidR="000269FD" w:rsidRPr="00C664DF" w:rsidRDefault="000269FD">
      <w:pPr>
        <w:rPr>
          <w:rFonts w:asciiTheme="minorHAnsi" w:hAnsiTheme="minorHAnsi"/>
          <w:sz w:val="20"/>
          <w:szCs w:val="20"/>
        </w:rPr>
      </w:pPr>
    </w:p>
    <w:p w14:paraId="5BDA1494" w14:textId="3BBF1D7B" w:rsidR="000269FD" w:rsidRPr="00C664DF" w:rsidRDefault="000269FD">
      <w:pPr>
        <w:rPr>
          <w:rFonts w:asciiTheme="minorHAnsi" w:hAnsiTheme="minorHAnsi"/>
          <w:sz w:val="20"/>
          <w:szCs w:val="20"/>
        </w:rPr>
      </w:pPr>
    </w:p>
    <w:p w14:paraId="585464C8" w14:textId="2DDAC71C" w:rsidR="000269FD" w:rsidRPr="00C664DF" w:rsidRDefault="00866935">
      <w:pPr>
        <w:rPr>
          <w:rFonts w:asciiTheme="minorHAnsi" w:hAnsiTheme="minorHAnsi"/>
          <w:sz w:val="20"/>
          <w:szCs w:val="20"/>
        </w:rPr>
      </w:pPr>
      <w:r w:rsidRPr="00C664DF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98B832" wp14:editId="76A67A48">
                <wp:simplePos x="0" y="0"/>
                <wp:positionH relativeFrom="margin">
                  <wp:posOffset>3436620</wp:posOffset>
                </wp:positionH>
                <wp:positionV relativeFrom="paragraph">
                  <wp:posOffset>109855</wp:posOffset>
                </wp:positionV>
                <wp:extent cx="3924300" cy="172085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72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CEA69" w14:textId="770ADE8D" w:rsidR="004E4C2A" w:rsidRPr="00CC4264" w:rsidRDefault="004E4C2A">
                            <w:pPr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C35002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Comments:</w:t>
                            </w:r>
                            <w:r w:rsidR="00CC4264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BA or Hons = 120 </w:t>
                            </w:r>
                            <w:proofErr w:type="spellStart"/>
                            <w:r w:rsidR="00CC4264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hrs</w:t>
                            </w:r>
                            <w:proofErr w:type="spellEnd"/>
                            <w:r w:rsidR="00CC4264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of Arts Core, Major, Minor, Electives</w:t>
                            </w:r>
                          </w:p>
                          <w:p w14:paraId="019D58D5" w14:textId="7517859E" w:rsidR="002B716B" w:rsidRDefault="002B716B" w:rsidP="00451127">
                            <w:pPr>
                              <w:rPr>
                                <w:rFonts w:asciiTheme="minorHAnsi" w:hAnsiTheme="minorHAnsi"/>
                                <w:bCs/>
                                <w:color w:val="7030A0"/>
                                <w:sz w:val="22"/>
                              </w:rPr>
                            </w:pPr>
                          </w:p>
                          <w:p w14:paraId="2F116FFA" w14:textId="77777777" w:rsidR="002B716B" w:rsidRDefault="002B716B" w:rsidP="00451127">
                            <w:pPr>
                              <w:rPr>
                                <w:rFonts w:asciiTheme="minorHAnsi" w:hAnsiTheme="minorHAnsi"/>
                                <w:bCs/>
                                <w:color w:val="7030A0"/>
                                <w:sz w:val="22"/>
                              </w:rPr>
                            </w:pPr>
                          </w:p>
                          <w:p w14:paraId="1642CAEA" w14:textId="77777777" w:rsidR="002B716B" w:rsidRDefault="002B716B" w:rsidP="00451127">
                            <w:pPr>
                              <w:rPr>
                                <w:rFonts w:asciiTheme="minorHAnsi" w:hAnsiTheme="minorHAnsi"/>
                                <w:bCs/>
                                <w:color w:val="7030A0"/>
                                <w:sz w:val="22"/>
                              </w:rPr>
                            </w:pPr>
                          </w:p>
                          <w:p w14:paraId="12C24D9C" w14:textId="77777777" w:rsidR="002B716B" w:rsidRDefault="002B716B" w:rsidP="00451127">
                            <w:pPr>
                              <w:rPr>
                                <w:rFonts w:asciiTheme="minorHAnsi" w:hAnsiTheme="minorHAnsi"/>
                                <w:bCs/>
                                <w:color w:val="7030A0"/>
                                <w:sz w:val="22"/>
                              </w:rPr>
                            </w:pPr>
                          </w:p>
                          <w:p w14:paraId="7303172C" w14:textId="77777777" w:rsidR="002B716B" w:rsidRDefault="002B716B" w:rsidP="00451127">
                            <w:pPr>
                              <w:rPr>
                                <w:rFonts w:asciiTheme="minorHAnsi" w:hAnsiTheme="minorHAnsi"/>
                                <w:bCs/>
                                <w:color w:val="7030A0"/>
                                <w:sz w:val="22"/>
                              </w:rPr>
                            </w:pPr>
                          </w:p>
                          <w:p w14:paraId="15C605CF" w14:textId="77777777" w:rsidR="002B716B" w:rsidRDefault="002B716B" w:rsidP="00451127">
                            <w:pPr>
                              <w:rPr>
                                <w:rFonts w:asciiTheme="minorHAnsi" w:hAnsiTheme="minorHAnsi"/>
                                <w:bCs/>
                                <w:color w:val="7030A0"/>
                                <w:sz w:val="22"/>
                              </w:rPr>
                            </w:pPr>
                          </w:p>
                          <w:p w14:paraId="7DD99420" w14:textId="77777777" w:rsidR="002B716B" w:rsidRDefault="002B716B" w:rsidP="00451127">
                            <w:pPr>
                              <w:rPr>
                                <w:rFonts w:asciiTheme="minorHAnsi" w:hAnsiTheme="minorHAnsi"/>
                                <w:bCs/>
                                <w:color w:val="7030A0"/>
                                <w:sz w:val="22"/>
                              </w:rPr>
                            </w:pPr>
                          </w:p>
                          <w:p w14:paraId="740C5C1B" w14:textId="77777777" w:rsidR="002B716B" w:rsidRDefault="002B716B" w:rsidP="00451127">
                            <w:pPr>
                              <w:rPr>
                                <w:rFonts w:asciiTheme="minorHAnsi" w:hAnsiTheme="minorHAnsi"/>
                                <w:bCs/>
                                <w:color w:val="7030A0"/>
                                <w:sz w:val="22"/>
                              </w:rPr>
                            </w:pPr>
                          </w:p>
                          <w:p w14:paraId="3844D96E" w14:textId="7799AAD9" w:rsidR="00B45C11" w:rsidRDefault="00B45C11" w:rsidP="00451127">
                            <w:pPr>
                              <w:rPr>
                                <w:rFonts w:asciiTheme="minorHAnsi" w:hAnsiTheme="minorHAnsi"/>
                                <w:bCs/>
                                <w:color w:val="7030A0"/>
                                <w:sz w:val="22"/>
                              </w:rPr>
                            </w:pPr>
                          </w:p>
                          <w:p w14:paraId="5D3C2C35" w14:textId="77777777" w:rsidR="00311FDC" w:rsidRDefault="00311FDC" w:rsidP="00451127">
                            <w:pPr>
                              <w:rPr>
                                <w:rFonts w:asciiTheme="minorHAnsi" w:hAnsiTheme="minorHAnsi"/>
                                <w:bCs/>
                                <w:color w:val="7030A0"/>
                                <w:sz w:val="22"/>
                              </w:rPr>
                            </w:pPr>
                          </w:p>
                          <w:p w14:paraId="0735EB29" w14:textId="77777777" w:rsidR="009420D1" w:rsidRDefault="009420D1" w:rsidP="009420D1">
                            <w:pPr>
                              <w:rPr>
                                <w:rFonts w:asciiTheme="minorHAnsi" w:hAnsiTheme="minorHAns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8B832" id="_x0000_s1032" type="#_x0000_t202" style="position:absolute;margin-left:270.6pt;margin-top:8.65pt;width:309pt;height:13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" fillcolor="white [3201]" strokeweight=".5pt">
                <v:textbox>
                  <w:txbxContent>
                    <w:p w14:paraId="25FCEA69" w14:textId="770ADE8D" w:rsidR="004E4C2A" w:rsidRPr="00CC4264" w:rsidRDefault="004E4C2A">
                      <w:pPr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</w:pPr>
                      <w:r w:rsidRPr="00C35002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Comments:</w:t>
                      </w:r>
                      <w:r w:rsidR="00CC4264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BA or Hons = 120 </w:t>
                      </w:r>
                      <w:proofErr w:type="spellStart"/>
                      <w:r w:rsidR="00CC4264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hrs</w:t>
                      </w:r>
                      <w:proofErr w:type="spellEnd"/>
                      <w:r w:rsidR="00CC4264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of Arts Core, Major, Minor, Electives</w:t>
                      </w:r>
                    </w:p>
                    <w:p w14:paraId="019D58D5" w14:textId="7517859E" w:rsidR="002B716B" w:rsidRDefault="002B716B" w:rsidP="00451127">
                      <w:pPr>
                        <w:rPr>
                          <w:rFonts w:asciiTheme="minorHAnsi" w:hAnsiTheme="minorHAnsi"/>
                          <w:bCs/>
                          <w:color w:val="7030A0"/>
                          <w:sz w:val="22"/>
                        </w:rPr>
                      </w:pPr>
                    </w:p>
                    <w:p w14:paraId="2F116FFA" w14:textId="77777777" w:rsidR="002B716B" w:rsidRDefault="002B716B" w:rsidP="00451127">
                      <w:pPr>
                        <w:rPr>
                          <w:rFonts w:asciiTheme="minorHAnsi" w:hAnsiTheme="minorHAnsi"/>
                          <w:bCs/>
                          <w:color w:val="7030A0"/>
                          <w:sz w:val="22"/>
                        </w:rPr>
                      </w:pPr>
                    </w:p>
                    <w:p w14:paraId="1642CAEA" w14:textId="77777777" w:rsidR="002B716B" w:rsidRDefault="002B716B" w:rsidP="00451127">
                      <w:pPr>
                        <w:rPr>
                          <w:rFonts w:asciiTheme="minorHAnsi" w:hAnsiTheme="minorHAnsi"/>
                          <w:bCs/>
                          <w:color w:val="7030A0"/>
                          <w:sz w:val="22"/>
                        </w:rPr>
                      </w:pPr>
                    </w:p>
                    <w:p w14:paraId="12C24D9C" w14:textId="77777777" w:rsidR="002B716B" w:rsidRDefault="002B716B" w:rsidP="00451127">
                      <w:pPr>
                        <w:rPr>
                          <w:rFonts w:asciiTheme="minorHAnsi" w:hAnsiTheme="minorHAnsi"/>
                          <w:bCs/>
                          <w:color w:val="7030A0"/>
                          <w:sz w:val="22"/>
                        </w:rPr>
                      </w:pPr>
                    </w:p>
                    <w:p w14:paraId="7303172C" w14:textId="77777777" w:rsidR="002B716B" w:rsidRDefault="002B716B" w:rsidP="00451127">
                      <w:pPr>
                        <w:rPr>
                          <w:rFonts w:asciiTheme="minorHAnsi" w:hAnsiTheme="minorHAnsi"/>
                          <w:bCs/>
                          <w:color w:val="7030A0"/>
                          <w:sz w:val="22"/>
                        </w:rPr>
                      </w:pPr>
                    </w:p>
                    <w:p w14:paraId="15C605CF" w14:textId="77777777" w:rsidR="002B716B" w:rsidRDefault="002B716B" w:rsidP="00451127">
                      <w:pPr>
                        <w:rPr>
                          <w:rFonts w:asciiTheme="minorHAnsi" w:hAnsiTheme="minorHAnsi"/>
                          <w:bCs/>
                          <w:color w:val="7030A0"/>
                          <w:sz w:val="22"/>
                        </w:rPr>
                      </w:pPr>
                    </w:p>
                    <w:p w14:paraId="7DD99420" w14:textId="77777777" w:rsidR="002B716B" w:rsidRDefault="002B716B" w:rsidP="00451127">
                      <w:pPr>
                        <w:rPr>
                          <w:rFonts w:asciiTheme="minorHAnsi" w:hAnsiTheme="minorHAnsi"/>
                          <w:bCs/>
                          <w:color w:val="7030A0"/>
                          <w:sz w:val="22"/>
                        </w:rPr>
                      </w:pPr>
                    </w:p>
                    <w:p w14:paraId="740C5C1B" w14:textId="77777777" w:rsidR="002B716B" w:rsidRDefault="002B716B" w:rsidP="00451127">
                      <w:pPr>
                        <w:rPr>
                          <w:rFonts w:asciiTheme="minorHAnsi" w:hAnsiTheme="minorHAnsi"/>
                          <w:bCs/>
                          <w:color w:val="7030A0"/>
                          <w:sz w:val="22"/>
                        </w:rPr>
                      </w:pPr>
                    </w:p>
                    <w:p w14:paraId="3844D96E" w14:textId="7799AAD9" w:rsidR="00B45C11" w:rsidRDefault="00B45C11" w:rsidP="00451127">
                      <w:pPr>
                        <w:rPr>
                          <w:rFonts w:asciiTheme="minorHAnsi" w:hAnsiTheme="minorHAnsi"/>
                          <w:bCs/>
                          <w:color w:val="7030A0"/>
                          <w:sz w:val="22"/>
                        </w:rPr>
                      </w:pPr>
                    </w:p>
                    <w:p w14:paraId="5D3C2C35" w14:textId="77777777" w:rsidR="00311FDC" w:rsidRDefault="00311FDC" w:rsidP="00451127">
                      <w:pPr>
                        <w:rPr>
                          <w:rFonts w:asciiTheme="minorHAnsi" w:hAnsiTheme="minorHAnsi"/>
                          <w:bCs/>
                          <w:color w:val="7030A0"/>
                          <w:sz w:val="22"/>
                        </w:rPr>
                      </w:pPr>
                    </w:p>
                    <w:p w14:paraId="0735EB29" w14:textId="77777777" w:rsidR="009420D1" w:rsidRDefault="009420D1" w:rsidP="009420D1">
                      <w:pPr>
                        <w:rPr>
                          <w:rFonts w:asciiTheme="minorHAnsi" w:hAnsiTheme="minorHAnsi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AB1F87" w14:textId="760BCEFA" w:rsidR="0071234F" w:rsidRPr="00C664DF" w:rsidRDefault="0071234F">
      <w:pPr>
        <w:rPr>
          <w:rFonts w:asciiTheme="minorHAnsi" w:hAnsiTheme="minorHAnsi"/>
          <w:b/>
          <w:sz w:val="20"/>
          <w:szCs w:val="20"/>
        </w:rPr>
      </w:pPr>
    </w:p>
    <w:p w14:paraId="17E553D7" w14:textId="7A771121" w:rsidR="00664E6A" w:rsidRPr="00C664DF" w:rsidRDefault="00664E6A">
      <w:pPr>
        <w:rPr>
          <w:rFonts w:asciiTheme="minorHAnsi" w:hAnsiTheme="minorHAnsi"/>
          <w:b/>
          <w:sz w:val="20"/>
          <w:szCs w:val="20"/>
        </w:rPr>
      </w:pPr>
    </w:p>
    <w:p w14:paraId="53CE11C2" w14:textId="77777777" w:rsidR="005668A5" w:rsidRPr="00C664DF" w:rsidRDefault="005668A5">
      <w:pPr>
        <w:rPr>
          <w:rFonts w:asciiTheme="minorHAnsi" w:hAnsiTheme="minorHAnsi"/>
          <w:b/>
          <w:sz w:val="20"/>
          <w:szCs w:val="20"/>
        </w:rPr>
      </w:pPr>
    </w:p>
    <w:p w14:paraId="238C113A" w14:textId="77777777" w:rsidR="001F1537" w:rsidRPr="00C664DF" w:rsidRDefault="001F1537">
      <w:pPr>
        <w:rPr>
          <w:rFonts w:asciiTheme="minorHAnsi" w:hAnsiTheme="minorHAnsi"/>
          <w:b/>
          <w:sz w:val="20"/>
          <w:szCs w:val="20"/>
        </w:rPr>
      </w:pPr>
    </w:p>
    <w:p w14:paraId="4F7D9810" w14:textId="77777777" w:rsidR="001F1537" w:rsidRPr="00C664DF" w:rsidRDefault="001F1537">
      <w:pPr>
        <w:rPr>
          <w:rFonts w:asciiTheme="minorHAnsi" w:hAnsiTheme="minorHAnsi"/>
          <w:b/>
          <w:sz w:val="20"/>
          <w:szCs w:val="20"/>
        </w:rPr>
      </w:pPr>
    </w:p>
    <w:p w14:paraId="203F8E48" w14:textId="77777777" w:rsidR="00CD13D2" w:rsidRPr="00C664DF" w:rsidRDefault="00CD13D2">
      <w:pPr>
        <w:rPr>
          <w:rFonts w:asciiTheme="minorHAnsi" w:hAnsiTheme="minorHAnsi"/>
          <w:b/>
          <w:sz w:val="20"/>
          <w:szCs w:val="20"/>
        </w:rPr>
      </w:pPr>
    </w:p>
    <w:p w14:paraId="41422C49" w14:textId="77777777" w:rsidR="00553E6E" w:rsidRPr="00C664DF" w:rsidRDefault="00553E6E">
      <w:pPr>
        <w:rPr>
          <w:rFonts w:asciiTheme="minorHAnsi" w:hAnsiTheme="minorHAnsi"/>
          <w:b/>
          <w:sz w:val="20"/>
          <w:szCs w:val="20"/>
        </w:rPr>
      </w:pPr>
    </w:p>
    <w:p w14:paraId="22A9B4FA" w14:textId="77777777" w:rsidR="00C21FF1" w:rsidRPr="00C664DF" w:rsidRDefault="00C21FF1">
      <w:pPr>
        <w:rPr>
          <w:rFonts w:asciiTheme="minorHAnsi" w:hAnsiTheme="minorHAnsi"/>
          <w:b/>
          <w:sz w:val="20"/>
          <w:szCs w:val="20"/>
        </w:rPr>
      </w:pPr>
    </w:p>
    <w:p w14:paraId="6390A718" w14:textId="77777777" w:rsidR="00C21FF1" w:rsidRPr="00C664DF" w:rsidRDefault="00C21FF1">
      <w:pPr>
        <w:rPr>
          <w:rFonts w:asciiTheme="minorHAnsi" w:hAnsiTheme="minorHAnsi"/>
          <w:b/>
          <w:sz w:val="20"/>
          <w:szCs w:val="20"/>
        </w:rPr>
      </w:pPr>
    </w:p>
    <w:p w14:paraId="3F67407A" w14:textId="77777777" w:rsidR="00C21FF1" w:rsidRPr="00C664DF" w:rsidRDefault="00C21FF1">
      <w:pPr>
        <w:rPr>
          <w:rFonts w:asciiTheme="minorHAnsi" w:hAnsiTheme="minorHAnsi"/>
          <w:b/>
          <w:sz w:val="20"/>
          <w:szCs w:val="20"/>
        </w:rPr>
      </w:pPr>
    </w:p>
    <w:sectPr w:rsidR="00C21FF1" w:rsidRPr="00C664DF" w:rsidSect="00DD5877">
      <w:pgSz w:w="12240" w:h="15840" w:code="1"/>
      <w:pgMar w:top="288" w:right="288" w:bottom="259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CDB0A" w14:textId="77777777" w:rsidR="00FC5777" w:rsidRDefault="00FC5777" w:rsidP="00D97258">
      <w:r>
        <w:separator/>
      </w:r>
    </w:p>
  </w:endnote>
  <w:endnote w:type="continuationSeparator" w:id="0">
    <w:p w14:paraId="7D818955" w14:textId="77777777" w:rsidR="00FC5777" w:rsidRDefault="00FC5777" w:rsidP="00D9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BE97F" w14:textId="77777777" w:rsidR="00FC5777" w:rsidRDefault="00FC5777" w:rsidP="00D97258">
      <w:r>
        <w:separator/>
      </w:r>
    </w:p>
  </w:footnote>
  <w:footnote w:type="continuationSeparator" w:id="0">
    <w:p w14:paraId="01FB18B2" w14:textId="77777777" w:rsidR="00FC5777" w:rsidRDefault="00FC5777" w:rsidP="00D97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19B9"/>
    <w:multiLevelType w:val="hybridMultilevel"/>
    <w:tmpl w:val="7C286FBA"/>
    <w:lvl w:ilvl="0" w:tplc="1BB8AD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9001D"/>
    <w:multiLevelType w:val="hybridMultilevel"/>
    <w:tmpl w:val="42B2FB9E"/>
    <w:lvl w:ilvl="0" w:tplc="4638345E">
      <w:start w:val="6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07137"/>
    <w:multiLevelType w:val="hybridMultilevel"/>
    <w:tmpl w:val="6CDCC98E"/>
    <w:lvl w:ilvl="0" w:tplc="405C69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D425A"/>
    <w:multiLevelType w:val="hybridMultilevel"/>
    <w:tmpl w:val="2688AF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05205A"/>
    <w:multiLevelType w:val="hybridMultilevel"/>
    <w:tmpl w:val="98F2EEAE"/>
    <w:lvl w:ilvl="0" w:tplc="B8A8A1D2">
      <w:start w:val="1"/>
      <w:numFmt w:val="bullet"/>
      <w:lvlText w:val=""/>
      <w:lvlJc w:val="left"/>
      <w:pPr>
        <w:ind w:left="405" w:hanging="360"/>
      </w:pPr>
      <w:rPr>
        <w:rFonts w:ascii="Wingdings" w:eastAsia="Times New Roman" w:hAnsi="Wingding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67772B6"/>
    <w:multiLevelType w:val="hybridMultilevel"/>
    <w:tmpl w:val="A0B6E77E"/>
    <w:lvl w:ilvl="0" w:tplc="E23461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92952">
    <w:abstractNumId w:val="3"/>
  </w:num>
  <w:num w:numId="2" w16cid:durableId="931360147">
    <w:abstractNumId w:val="0"/>
  </w:num>
  <w:num w:numId="3" w16cid:durableId="809904845">
    <w:abstractNumId w:val="2"/>
  </w:num>
  <w:num w:numId="4" w16cid:durableId="1397706167">
    <w:abstractNumId w:val="5"/>
  </w:num>
  <w:num w:numId="5" w16cid:durableId="121118868">
    <w:abstractNumId w:val="4"/>
  </w:num>
  <w:num w:numId="6" w16cid:durableId="150150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BD"/>
    <w:rsid w:val="00003A29"/>
    <w:rsid w:val="000163D2"/>
    <w:rsid w:val="0002029E"/>
    <w:rsid w:val="0002045C"/>
    <w:rsid w:val="000246C7"/>
    <w:rsid w:val="00025473"/>
    <w:rsid w:val="000269FD"/>
    <w:rsid w:val="0002749B"/>
    <w:rsid w:val="000340F5"/>
    <w:rsid w:val="00034DEF"/>
    <w:rsid w:val="00040A1A"/>
    <w:rsid w:val="000421CF"/>
    <w:rsid w:val="0006145E"/>
    <w:rsid w:val="00062ACC"/>
    <w:rsid w:val="000671B4"/>
    <w:rsid w:val="00070057"/>
    <w:rsid w:val="00070761"/>
    <w:rsid w:val="00070E26"/>
    <w:rsid w:val="0007228F"/>
    <w:rsid w:val="00072BD9"/>
    <w:rsid w:val="00072DAC"/>
    <w:rsid w:val="000856D5"/>
    <w:rsid w:val="00085ED9"/>
    <w:rsid w:val="00092ECE"/>
    <w:rsid w:val="000A00A5"/>
    <w:rsid w:val="000A25AF"/>
    <w:rsid w:val="000A425B"/>
    <w:rsid w:val="000A49D2"/>
    <w:rsid w:val="000B16D2"/>
    <w:rsid w:val="000B648A"/>
    <w:rsid w:val="000B6B37"/>
    <w:rsid w:val="000C110E"/>
    <w:rsid w:val="000C17A8"/>
    <w:rsid w:val="000D3851"/>
    <w:rsid w:val="000D7C4B"/>
    <w:rsid w:val="000E370D"/>
    <w:rsid w:val="000E67B4"/>
    <w:rsid w:val="000F376A"/>
    <w:rsid w:val="00100950"/>
    <w:rsid w:val="00103791"/>
    <w:rsid w:val="00103BB3"/>
    <w:rsid w:val="00105B6F"/>
    <w:rsid w:val="00113BF9"/>
    <w:rsid w:val="00120B78"/>
    <w:rsid w:val="001234AF"/>
    <w:rsid w:val="00123F21"/>
    <w:rsid w:val="00135D4B"/>
    <w:rsid w:val="00140533"/>
    <w:rsid w:val="00150F57"/>
    <w:rsid w:val="0015286E"/>
    <w:rsid w:val="00155059"/>
    <w:rsid w:val="0015515E"/>
    <w:rsid w:val="001644E1"/>
    <w:rsid w:val="00177379"/>
    <w:rsid w:val="00186891"/>
    <w:rsid w:val="00187053"/>
    <w:rsid w:val="00187E7B"/>
    <w:rsid w:val="001A0846"/>
    <w:rsid w:val="001A5A25"/>
    <w:rsid w:val="001A6370"/>
    <w:rsid w:val="001B191E"/>
    <w:rsid w:val="001B6751"/>
    <w:rsid w:val="001C4FA4"/>
    <w:rsid w:val="001C5A24"/>
    <w:rsid w:val="001D1263"/>
    <w:rsid w:val="001D1481"/>
    <w:rsid w:val="001E6D4F"/>
    <w:rsid w:val="001F0B36"/>
    <w:rsid w:val="001F1537"/>
    <w:rsid w:val="001F6F82"/>
    <w:rsid w:val="002018F2"/>
    <w:rsid w:val="0020377F"/>
    <w:rsid w:val="00206569"/>
    <w:rsid w:val="002120A0"/>
    <w:rsid w:val="00215E13"/>
    <w:rsid w:val="00223999"/>
    <w:rsid w:val="00224E60"/>
    <w:rsid w:val="00224EBB"/>
    <w:rsid w:val="00236D8C"/>
    <w:rsid w:val="00242B56"/>
    <w:rsid w:val="00246AE0"/>
    <w:rsid w:val="00251808"/>
    <w:rsid w:val="00266626"/>
    <w:rsid w:val="002668EE"/>
    <w:rsid w:val="00267127"/>
    <w:rsid w:val="0027165D"/>
    <w:rsid w:val="00271DF1"/>
    <w:rsid w:val="00275717"/>
    <w:rsid w:val="00277BC3"/>
    <w:rsid w:val="00282F3D"/>
    <w:rsid w:val="0028607E"/>
    <w:rsid w:val="0029095E"/>
    <w:rsid w:val="002930CD"/>
    <w:rsid w:val="002969B4"/>
    <w:rsid w:val="002A5653"/>
    <w:rsid w:val="002A64AC"/>
    <w:rsid w:val="002B09EE"/>
    <w:rsid w:val="002B12DF"/>
    <w:rsid w:val="002B234A"/>
    <w:rsid w:val="002B2699"/>
    <w:rsid w:val="002B6DAC"/>
    <w:rsid w:val="002B712A"/>
    <w:rsid w:val="002B716B"/>
    <w:rsid w:val="002B7208"/>
    <w:rsid w:val="002C530C"/>
    <w:rsid w:val="002D4963"/>
    <w:rsid w:val="002D5CA7"/>
    <w:rsid w:val="002D78A4"/>
    <w:rsid w:val="002D7F8E"/>
    <w:rsid w:val="002E4EB9"/>
    <w:rsid w:val="002F1E0B"/>
    <w:rsid w:val="002F275D"/>
    <w:rsid w:val="002F2B30"/>
    <w:rsid w:val="002F6549"/>
    <w:rsid w:val="002F7508"/>
    <w:rsid w:val="00305A00"/>
    <w:rsid w:val="003074F5"/>
    <w:rsid w:val="00310877"/>
    <w:rsid w:val="00311FDC"/>
    <w:rsid w:val="00316772"/>
    <w:rsid w:val="00317942"/>
    <w:rsid w:val="00322CC9"/>
    <w:rsid w:val="00326CC4"/>
    <w:rsid w:val="00333428"/>
    <w:rsid w:val="003363F1"/>
    <w:rsid w:val="0034154E"/>
    <w:rsid w:val="00341A5F"/>
    <w:rsid w:val="00342AAC"/>
    <w:rsid w:val="00344261"/>
    <w:rsid w:val="0034568B"/>
    <w:rsid w:val="00345B04"/>
    <w:rsid w:val="0034657D"/>
    <w:rsid w:val="00351085"/>
    <w:rsid w:val="00353CB4"/>
    <w:rsid w:val="00355FA1"/>
    <w:rsid w:val="00360083"/>
    <w:rsid w:val="0036319A"/>
    <w:rsid w:val="00365436"/>
    <w:rsid w:val="00372592"/>
    <w:rsid w:val="00375A85"/>
    <w:rsid w:val="0037679E"/>
    <w:rsid w:val="00377804"/>
    <w:rsid w:val="003778A7"/>
    <w:rsid w:val="00381FD5"/>
    <w:rsid w:val="003842AB"/>
    <w:rsid w:val="00385474"/>
    <w:rsid w:val="00386DAB"/>
    <w:rsid w:val="00387378"/>
    <w:rsid w:val="00391DA4"/>
    <w:rsid w:val="003921E6"/>
    <w:rsid w:val="0039542C"/>
    <w:rsid w:val="003A1250"/>
    <w:rsid w:val="003A2930"/>
    <w:rsid w:val="003A4E47"/>
    <w:rsid w:val="003B0A54"/>
    <w:rsid w:val="003B3108"/>
    <w:rsid w:val="003B3703"/>
    <w:rsid w:val="003C6DC1"/>
    <w:rsid w:val="003D3C19"/>
    <w:rsid w:val="003D4EC4"/>
    <w:rsid w:val="003D7739"/>
    <w:rsid w:val="003D7D90"/>
    <w:rsid w:val="003E536A"/>
    <w:rsid w:val="003E5E51"/>
    <w:rsid w:val="003E6E3D"/>
    <w:rsid w:val="003F6AFC"/>
    <w:rsid w:val="004024F6"/>
    <w:rsid w:val="00411D34"/>
    <w:rsid w:val="0041672D"/>
    <w:rsid w:val="00420DBE"/>
    <w:rsid w:val="00421864"/>
    <w:rsid w:val="004243C9"/>
    <w:rsid w:val="00433230"/>
    <w:rsid w:val="004357ED"/>
    <w:rsid w:val="00436029"/>
    <w:rsid w:val="004419A2"/>
    <w:rsid w:val="00441E15"/>
    <w:rsid w:val="00443D91"/>
    <w:rsid w:val="0044523B"/>
    <w:rsid w:val="00445EF9"/>
    <w:rsid w:val="004510DA"/>
    <w:rsid w:val="00451127"/>
    <w:rsid w:val="00460555"/>
    <w:rsid w:val="00462953"/>
    <w:rsid w:val="00465AFE"/>
    <w:rsid w:val="004932AE"/>
    <w:rsid w:val="00493AED"/>
    <w:rsid w:val="00494695"/>
    <w:rsid w:val="004A0ED9"/>
    <w:rsid w:val="004A5B08"/>
    <w:rsid w:val="004B0FE8"/>
    <w:rsid w:val="004B7656"/>
    <w:rsid w:val="004C0948"/>
    <w:rsid w:val="004C7215"/>
    <w:rsid w:val="004D2B8B"/>
    <w:rsid w:val="004D3600"/>
    <w:rsid w:val="004D7E1F"/>
    <w:rsid w:val="004E2C23"/>
    <w:rsid w:val="004E4C2A"/>
    <w:rsid w:val="004E5AAB"/>
    <w:rsid w:val="004E6C72"/>
    <w:rsid w:val="004E7143"/>
    <w:rsid w:val="004F0522"/>
    <w:rsid w:val="004F1264"/>
    <w:rsid w:val="004F4CA5"/>
    <w:rsid w:val="004F6454"/>
    <w:rsid w:val="005057C3"/>
    <w:rsid w:val="00507FCF"/>
    <w:rsid w:val="00510125"/>
    <w:rsid w:val="00511A13"/>
    <w:rsid w:val="0051489E"/>
    <w:rsid w:val="00530C77"/>
    <w:rsid w:val="0053177C"/>
    <w:rsid w:val="00532802"/>
    <w:rsid w:val="0053759B"/>
    <w:rsid w:val="00545230"/>
    <w:rsid w:val="00552B8B"/>
    <w:rsid w:val="00553E6E"/>
    <w:rsid w:val="005540C0"/>
    <w:rsid w:val="005552AA"/>
    <w:rsid w:val="005552DA"/>
    <w:rsid w:val="005560D1"/>
    <w:rsid w:val="0055630A"/>
    <w:rsid w:val="00557795"/>
    <w:rsid w:val="00557977"/>
    <w:rsid w:val="0056410D"/>
    <w:rsid w:val="00564296"/>
    <w:rsid w:val="00564F59"/>
    <w:rsid w:val="005668A5"/>
    <w:rsid w:val="00566C9D"/>
    <w:rsid w:val="005713CD"/>
    <w:rsid w:val="00572626"/>
    <w:rsid w:val="005876F8"/>
    <w:rsid w:val="0059292B"/>
    <w:rsid w:val="00593915"/>
    <w:rsid w:val="00593DC8"/>
    <w:rsid w:val="00594453"/>
    <w:rsid w:val="00595DBE"/>
    <w:rsid w:val="00597F22"/>
    <w:rsid w:val="005A08A7"/>
    <w:rsid w:val="005B10AE"/>
    <w:rsid w:val="005B56B6"/>
    <w:rsid w:val="005C1C4C"/>
    <w:rsid w:val="005C375D"/>
    <w:rsid w:val="005C4552"/>
    <w:rsid w:val="005C52EC"/>
    <w:rsid w:val="005C6083"/>
    <w:rsid w:val="005C6929"/>
    <w:rsid w:val="005C7FF8"/>
    <w:rsid w:val="005D5B33"/>
    <w:rsid w:val="005E14BB"/>
    <w:rsid w:val="005E1952"/>
    <w:rsid w:val="005E45AA"/>
    <w:rsid w:val="005F26D5"/>
    <w:rsid w:val="005F37F1"/>
    <w:rsid w:val="005F5093"/>
    <w:rsid w:val="005F7FB1"/>
    <w:rsid w:val="00602F60"/>
    <w:rsid w:val="00606581"/>
    <w:rsid w:val="0061590A"/>
    <w:rsid w:val="00616006"/>
    <w:rsid w:val="00625F98"/>
    <w:rsid w:val="006454A7"/>
    <w:rsid w:val="00645DB9"/>
    <w:rsid w:val="00653C32"/>
    <w:rsid w:val="00655003"/>
    <w:rsid w:val="0066288B"/>
    <w:rsid w:val="00663488"/>
    <w:rsid w:val="00664E6A"/>
    <w:rsid w:val="00665319"/>
    <w:rsid w:val="00670875"/>
    <w:rsid w:val="0067230E"/>
    <w:rsid w:val="00672710"/>
    <w:rsid w:val="00674133"/>
    <w:rsid w:val="00674DBE"/>
    <w:rsid w:val="0067572F"/>
    <w:rsid w:val="00680A72"/>
    <w:rsid w:val="00684916"/>
    <w:rsid w:val="006A5D84"/>
    <w:rsid w:val="006B16E6"/>
    <w:rsid w:val="006B776A"/>
    <w:rsid w:val="006C193B"/>
    <w:rsid w:val="006C665C"/>
    <w:rsid w:val="006D14FA"/>
    <w:rsid w:val="006D4AF0"/>
    <w:rsid w:val="006D6AC2"/>
    <w:rsid w:val="006E0323"/>
    <w:rsid w:val="006E2C2D"/>
    <w:rsid w:val="006F2C6C"/>
    <w:rsid w:val="007017E4"/>
    <w:rsid w:val="007028E4"/>
    <w:rsid w:val="00704526"/>
    <w:rsid w:val="007046F7"/>
    <w:rsid w:val="0070476F"/>
    <w:rsid w:val="00705A39"/>
    <w:rsid w:val="00711013"/>
    <w:rsid w:val="0071114C"/>
    <w:rsid w:val="00712000"/>
    <w:rsid w:val="0071234F"/>
    <w:rsid w:val="007123F3"/>
    <w:rsid w:val="00712625"/>
    <w:rsid w:val="0071281C"/>
    <w:rsid w:val="007128ED"/>
    <w:rsid w:val="00712DCD"/>
    <w:rsid w:val="00717578"/>
    <w:rsid w:val="0072261F"/>
    <w:rsid w:val="007308A5"/>
    <w:rsid w:val="0073148B"/>
    <w:rsid w:val="007423A6"/>
    <w:rsid w:val="007452D9"/>
    <w:rsid w:val="007464F2"/>
    <w:rsid w:val="007500BB"/>
    <w:rsid w:val="00751F5E"/>
    <w:rsid w:val="00755E17"/>
    <w:rsid w:val="00756DF0"/>
    <w:rsid w:val="0077385D"/>
    <w:rsid w:val="007750C6"/>
    <w:rsid w:val="0078624A"/>
    <w:rsid w:val="0079655B"/>
    <w:rsid w:val="007A06BB"/>
    <w:rsid w:val="007A115B"/>
    <w:rsid w:val="007A4DB2"/>
    <w:rsid w:val="007A512F"/>
    <w:rsid w:val="007A5B0A"/>
    <w:rsid w:val="007B1A3A"/>
    <w:rsid w:val="007C07D9"/>
    <w:rsid w:val="007C0869"/>
    <w:rsid w:val="007C3E66"/>
    <w:rsid w:val="007C6744"/>
    <w:rsid w:val="007C7FBD"/>
    <w:rsid w:val="007D18D8"/>
    <w:rsid w:val="007D37BB"/>
    <w:rsid w:val="007D43E1"/>
    <w:rsid w:val="007D4F33"/>
    <w:rsid w:val="007E16B9"/>
    <w:rsid w:val="007E5801"/>
    <w:rsid w:val="007E58CE"/>
    <w:rsid w:val="00806089"/>
    <w:rsid w:val="00813488"/>
    <w:rsid w:val="0081404A"/>
    <w:rsid w:val="00820273"/>
    <w:rsid w:val="008339CF"/>
    <w:rsid w:val="00834DE7"/>
    <w:rsid w:val="00834E30"/>
    <w:rsid w:val="008372C8"/>
    <w:rsid w:val="00843207"/>
    <w:rsid w:val="00846DAD"/>
    <w:rsid w:val="00851060"/>
    <w:rsid w:val="008559B3"/>
    <w:rsid w:val="00856122"/>
    <w:rsid w:val="008610D8"/>
    <w:rsid w:val="00866935"/>
    <w:rsid w:val="008673FB"/>
    <w:rsid w:val="00883474"/>
    <w:rsid w:val="00884FE0"/>
    <w:rsid w:val="00885260"/>
    <w:rsid w:val="008922CC"/>
    <w:rsid w:val="008A1AA9"/>
    <w:rsid w:val="008A37A3"/>
    <w:rsid w:val="008A47E5"/>
    <w:rsid w:val="008B0047"/>
    <w:rsid w:val="008B30ED"/>
    <w:rsid w:val="008B6B3D"/>
    <w:rsid w:val="008B79C4"/>
    <w:rsid w:val="008C6069"/>
    <w:rsid w:val="008C6F9C"/>
    <w:rsid w:val="008D5BA9"/>
    <w:rsid w:val="008D7561"/>
    <w:rsid w:val="008E0949"/>
    <w:rsid w:val="008E3B3B"/>
    <w:rsid w:val="008E6E07"/>
    <w:rsid w:val="008F49AB"/>
    <w:rsid w:val="008F7F2D"/>
    <w:rsid w:val="009003D8"/>
    <w:rsid w:val="00900999"/>
    <w:rsid w:val="009113A2"/>
    <w:rsid w:val="009138C1"/>
    <w:rsid w:val="00915859"/>
    <w:rsid w:val="00916204"/>
    <w:rsid w:val="0091643A"/>
    <w:rsid w:val="00920079"/>
    <w:rsid w:val="009243E6"/>
    <w:rsid w:val="0092451A"/>
    <w:rsid w:val="00924542"/>
    <w:rsid w:val="00926F9A"/>
    <w:rsid w:val="009305FF"/>
    <w:rsid w:val="0093397E"/>
    <w:rsid w:val="009353EB"/>
    <w:rsid w:val="009420D1"/>
    <w:rsid w:val="00947D0A"/>
    <w:rsid w:val="00947F45"/>
    <w:rsid w:val="00952737"/>
    <w:rsid w:val="00957C17"/>
    <w:rsid w:val="00961002"/>
    <w:rsid w:val="00967B5B"/>
    <w:rsid w:val="0097103B"/>
    <w:rsid w:val="00973040"/>
    <w:rsid w:val="0098016B"/>
    <w:rsid w:val="00981554"/>
    <w:rsid w:val="00982A2E"/>
    <w:rsid w:val="00985AC7"/>
    <w:rsid w:val="00986EAC"/>
    <w:rsid w:val="009A0BF9"/>
    <w:rsid w:val="009A0E5F"/>
    <w:rsid w:val="009A2DD6"/>
    <w:rsid w:val="009A40E5"/>
    <w:rsid w:val="009A6EF3"/>
    <w:rsid w:val="009A7AFB"/>
    <w:rsid w:val="009B021A"/>
    <w:rsid w:val="009B102A"/>
    <w:rsid w:val="009B4DB9"/>
    <w:rsid w:val="009B51CA"/>
    <w:rsid w:val="009C13E0"/>
    <w:rsid w:val="009C2C55"/>
    <w:rsid w:val="009C31F2"/>
    <w:rsid w:val="009C3C79"/>
    <w:rsid w:val="009C5EFA"/>
    <w:rsid w:val="009D0C45"/>
    <w:rsid w:val="009D0D38"/>
    <w:rsid w:val="009D1656"/>
    <w:rsid w:val="009D2015"/>
    <w:rsid w:val="009D2AE6"/>
    <w:rsid w:val="009D3F34"/>
    <w:rsid w:val="009D6B86"/>
    <w:rsid w:val="009D75ED"/>
    <w:rsid w:val="009E6CAE"/>
    <w:rsid w:val="009F020C"/>
    <w:rsid w:val="00A0271D"/>
    <w:rsid w:val="00A0458C"/>
    <w:rsid w:val="00A045C4"/>
    <w:rsid w:val="00A046BC"/>
    <w:rsid w:val="00A13631"/>
    <w:rsid w:val="00A145F4"/>
    <w:rsid w:val="00A146DC"/>
    <w:rsid w:val="00A1715A"/>
    <w:rsid w:val="00A2586B"/>
    <w:rsid w:val="00A2668C"/>
    <w:rsid w:val="00A343A1"/>
    <w:rsid w:val="00A35504"/>
    <w:rsid w:val="00A4175F"/>
    <w:rsid w:val="00A420E6"/>
    <w:rsid w:val="00A452C7"/>
    <w:rsid w:val="00A45EE3"/>
    <w:rsid w:val="00A50BD9"/>
    <w:rsid w:val="00A51021"/>
    <w:rsid w:val="00A56A49"/>
    <w:rsid w:val="00A61898"/>
    <w:rsid w:val="00A61F18"/>
    <w:rsid w:val="00A66AA1"/>
    <w:rsid w:val="00A74CB9"/>
    <w:rsid w:val="00A770BD"/>
    <w:rsid w:val="00A775D4"/>
    <w:rsid w:val="00A8018F"/>
    <w:rsid w:val="00A90D4B"/>
    <w:rsid w:val="00A93388"/>
    <w:rsid w:val="00A956ED"/>
    <w:rsid w:val="00A97659"/>
    <w:rsid w:val="00AA0890"/>
    <w:rsid w:val="00AA43D5"/>
    <w:rsid w:val="00AA6805"/>
    <w:rsid w:val="00AA76ED"/>
    <w:rsid w:val="00AB001F"/>
    <w:rsid w:val="00AC3048"/>
    <w:rsid w:val="00AD233F"/>
    <w:rsid w:val="00AD4028"/>
    <w:rsid w:val="00AD5519"/>
    <w:rsid w:val="00AE4B90"/>
    <w:rsid w:val="00AE4C80"/>
    <w:rsid w:val="00AE6A85"/>
    <w:rsid w:val="00AF0076"/>
    <w:rsid w:val="00AF2EFA"/>
    <w:rsid w:val="00AF57F5"/>
    <w:rsid w:val="00AF5FF6"/>
    <w:rsid w:val="00AF6B5F"/>
    <w:rsid w:val="00B04ABE"/>
    <w:rsid w:val="00B200EA"/>
    <w:rsid w:val="00B24DC9"/>
    <w:rsid w:val="00B3082E"/>
    <w:rsid w:val="00B34A70"/>
    <w:rsid w:val="00B36450"/>
    <w:rsid w:val="00B40737"/>
    <w:rsid w:val="00B410C1"/>
    <w:rsid w:val="00B4395C"/>
    <w:rsid w:val="00B45C11"/>
    <w:rsid w:val="00B47FAF"/>
    <w:rsid w:val="00B61F1E"/>
    <w:rsid w:val="00B65617"/>
    <w:rsid w:val="00B657F0"/>
    <w:rsid w:val="00B658FF"/>
    <w:rsid w:val="00B66534"/>
    <w:rsid w:val="00B738E4"/>
    <w:rsid w:val="00B82F2D"/>
    <w:rsid w:val="00B83EB4"/>
    <w:rsid w:val="00B87335"/>
    <w:rsid w:val="00B87B36"/>
    <w:rsid w:val="00BA297D"/>
    <w:rsid w:val="00BA4C69"/>
    <w:rsid w:val="00BB00F8"/>
    <w:rsid w:val="00BB02EC"/>
    <w:rsid w:val="00BB41B4"/>
    <w:rsid w:val="00BC3D57"/>
    <w:rsid w:val="00BC72ED"/>
    <w:rsid w:val="00BD0C26"/>
    <w:rsid w:val="00BD1F34"/>
    <w:rsid w:val="00BD32C2"/>
    <w:rsid w:val="00BD6ED1"/>
    <w:rsid w:val="00BE05AF"/>
    <w:rsid w:val="00BE0924"/>
    <w:rsid w:val="00BE1E90"/>
    <w:rsid w:val="00BE4B15"/>
    <w:rsid w:val="00BE6E3B"/>
    <w:rsid w:val="00BE70D8"/>
    <w:rsid w:val="00BF0858"/>
    <w:rsid w:val="00BF565B"/>
    <w:rsid w:val="00C0142F"/>
    <w:rsid w:val="00C07126"/>
    <w:rsid w:val="00C1147E"/>
    <w:rsid w:val="00C11AEA"/>
    <w:rsid w:val="00C16178"/>
    <w:rsid w:val="00C20E7E"/>
    <w:rsid w:val="00C21FF1"/>
    <w:rsid w:val="00C25572"/>
    <w:rsid w:val="00C277AA"/>
    <w:rsid w:val="00C31A7F"/>
    <w:rsid w:val="00C34451"/>
    <w:rsid w:val="00C35002"/>
    <w:rsid w:val="00C44DB2"/>
    <w:rsid w:val="00C52466"/>
    <w:rsid w:val="00C54ED0"/>
    <w:rsid w:val="00C60F16"/>
    <w:rsid w:val="00C6143F"/>
    <w:rsid w:val="00C664DF"/>
    <w:rsid w:val="00C6725C"/>
    <w:rsid w:val="00C721AC"/>
    <w:rsid w:val="00C845AA"/>
    <w:rsid w:val="00CA5271"/>
    <w:rsid w:val="00CB5CE6"/>
    <w:rsid w:val="00CC263D"/>
    <w:rsid w:val="00CC4264"/>
    <w:rsid w:val="00CC5D2A"/>
    <w:rsid w:val="00CD13D2"/>
    <w:rsid w:val="00CD2AC7"/>
    <w:rsid w:val="00CD3A02"/>
    <w:rsid w:val="00CD4D29"/>
    <w:rsid w:val="00CE3B62"/>
    <w:rsid w:val="00CE451D"/>
    <w:rsid w:val="00CE4E20"/>
    <w:rsid w:val="00CE5658"/>
    <w:rsid w:val="00CE7ACA"/>
    <w:rsid w:val="00CF6E2F"/>
    <w:rsid w:val="00CF7743"/>
    <w:rsid w:val="00D069C6"/>
    <w:rsid w:val="00D06ABD"/>
    <w:rsid w:val="00D11F13"/>
    <w:rsid w:val="00D12CC5"/>
    <w:rsid w:val="00D1655B"/>
    <w:rsid w:val="00D21BDF"/>
    <w:rsid w:val="00D22573"/>
    <w:rsid w:val="00D32DF1"/>
    <w:rsid w:val="00D349FB"/>
    <w:rsid w:val="00D36557"/>
    <w:rsid w:val="00D40C28"/>
    <w:rsid w:val="00D43CBE"/>
    <w:rsid w:val="00D450A4"/>
    <w:rsid w:val="00D4662C"/>
    <w:rsid w:val="00D47983"/>
    <w:rsid w:val="00D5016A"/>
    <w:rsid w:val="00D61FF7"/>
    <w:rsid w:val="00D733D8"/>
    <w:rsid w:val="00D81D48"/>
    <w:rsid w:val="00D83F8A"/>
    <w:rsid w:val="00D85F29"/>
    <w:rsid w:val="00D90D99"/>
    <w:rsid w:val="00D92DCD"/>
    <w:rsid w:val="00D94CC2"/>
    <w:rsid w:val="00D9677F"/>
    <w:rsid w:val="00D97258"/>
    <w:rsid w:val="00DA0EA4"/>
    <w:rsid w:val="00DA0F94"/>
    <w:rsid w:val="00DA1EB8"/>
    <w:rsid w:val="00DA41BD"/>
    <w:rsid w:val="00DA64A3"/>
    <w:rsid w:val="00DB4E5D"/>
    <w:rsid w:val="00DC3068"/>
    <w:rsid w:val="00DC4DA7"/>
    <w:rsid w:val="00DD0E91"/>
    <w:rsid w:val="00DD28EA"/>
    <w:rsid w:val="00DD437F"/>
    <w:rsid w:val="00DD49BF"/>
    <w:rsid w:val="00DD5877"/>
    <w:rsid w:val="00DE2217"/>
    <w:rsid w:val="00DE2EE4"/>
    <w:rsid w:val="00DE5573"/>
    <w:rsid w:val="00DE62FB"/>
    <w:rsid w:val="00DF0A89"/>
    <w:rsid w:val="00E01F74"/>
    <w:rsid w:val="00E022B9"/>
    <w:rsid w:val="00E03F77"/>
    <w:rsid w:val="00E11C37"/>
    <w:rsid w:val="00E11CEA"/>
    <w:rsid w:val="00E157AA"/>
    <w:rsid w:val="00E1665C"/>
    <w:rsid w:val="00E267F2"/>
    <w:rsid w:val="00E402DB"/>
    <w:rsid w:val="00E5087B"/>
    <w:rsid w:val="00E5261E"/>
    <w:rsid w:val="00E54AF2"/>
    <w:rsid w:val="00E576FE"/>
    <w:rsid w:val="00E64B29"/>
    <w:rsid w:val="00E67314"/>
    <w:rsid w:val="00E7508F"/>
    <w:rsid w:val="00E7626E"/>
    <w:rsid w:val="00E76B30"/>
    <w:rsid w:val="00E82741"/>
    <w:rsid w:val="00E85837"/>
    <w:rsid w:val="00E93404"/>
    <w:rsid w:val="00E93580"/>
    <w:rsid w:val="00E93893"/>
    <w:rsid w:val="00EA4144"/>
    <w:rsid w:val="00EA46F7"/>
    <w:rsid w:val="00EB1EB5"/>
    <w:rsid w:val="00EB3503"/>
    <w:rsid w:val="00EB446A"/>
    <w:rsid w:val="00EC06E6"/>
    <w:rsid w:val="00EC4959"/>
    <w:rsid w:val="00ED4EAE"/>
    <w:rsid w:val="00ED7EF2"/>
    <w:rsid w:val="00EE1E22"/>
    <w:rsid w:val="00EE5D46"/>
    <w:rsid w:val="00EF1115"/>
    <w:rsid w:val="00F0506E"/>
    <w:rsid w:val="00F05BE9"/>
    <w:rsid w:val="00F108F4"/>
    <w:rsid w:val="00F122C1"/>
    <w:rsid w:val="00F15A8B"/>
    <w:rsid w:val="00F25866"/>
    <w:rsid w:val="00F359BB"/>
    <w:rsid w:val="00F35C4A"/>
    <w:rsid w:val="00F364EE"/>
    <w:rsid w:val="00F4032B"/>
    <w:rsid w:val="00F4281D"/>
    <w:rsid w:val="00F45F54"/>
    <w:rsid w:val="00F51C7B"/>
    <w:rsid w:val="00F617B1"/>
    <w:rsid w:val="00F620D7"/>
    <w:rsid w:val="00F6705F"/>
    <w:rsid w:val="00F74028"/>
    <w:rsid w:val="00F76DDA"/>
    <w:rsid w:val="00F846E1"/>
    <w:rsid w:val="00F91131"/>
    <w:rsid w:val="00F92876"/>
    <w:rsid w:val="00F93A60"/>
    <w:rsid w:val="00F9703B"/>
    <w:rsid w:val="00F97846"/>
    <w:rsid w:val="00FA1595"/>
    <w:rsid w:val="00FA2B49"/>
    <w:rsid w:val="00FA2F89"/>
    <w:rsid w:val="00FB10E1"/>
    <w:rsid w:val="00FB3713"/>
    <w:rsid w:val="00FB5644"/>
    <w:rsid w:val="00FC22A7"/>
    <w:rsid w:val="00FC53F1"/>
    <w:rsid w:val="00FC5777"/>
    <w:rsid w:val="00FD46A6"/>
    <w:rsid w:val="00FD5B40"/>
    <w:rsid w:val="00FE6D0E"/>
    <w:rsid w:val="00FE6F00"/>
    <w:rsid w:val="00F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AF050"/>
  <w15:docId w15:val="{B854B580-4EB1-4824-B1B0-6DE27600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FF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91DA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4C72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972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725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97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5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47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DB45-5F1B-4BA3-8B0A-E9AEACC8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Majors Course Requirement Summary 2003-04 (120 h)</vt:lpstr>
    </vt:vector>
  </TitlesOfParts>
  <Company>Acadia University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Majors Course Requirement Summary 2003-04 (120 h)</dc:title>
  <dc:creator>Christine Reed;jslights@acadiau.ca</dc:creator>
  <cp:lastModifiedBy>Kevin Whetter</cp:lastModifiedBy>
  <cp:revision>2</cp:revision>
  <cp:lastPrinted>2025-02-25T17:34:00Z</cp:lastPrinted>
  <dcterms:created xsi:type="dcterms:W3CDTF">2025-03-07T16:16:00Z</dcterms:created>
  <dcterms:modified xsi:type="dcterms:W3CDTF">2025-03-07T16:16:00Z</dcterms:modified>
</cp:coreProperties>
</file>